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4D27F5" w:rsidRPr="004D27F5" w:rsidTr="00CF6AEB">
        <w:tc>
          <w:tcPr>
            <w:tcW w:w="5210" w:type="dxa"/>
          </w:tcPr>
          <w:p w:rsidR="00F8552E" w:rsidRPr="004C416D" w:rsidRDefault="00F8552E" w:rsidP="00F8552E">
            <w:pPr>
              <w:jc w:val="center"/>
              <w:rPr>
                <w:sz w:val="28"/>
                <w:szCs w:val="28"/>
              </w:rPr>
            </w:pPr>
            <w:r w:rsidRPr="004C416D">
              <w:rPr>
                <w:sz w:val="28"/>
                <w:szCs w:val="28"/>
              </w:rPr>
              <w:t>СОГЛАСОВАНО</w:t>
            </w:r>
          </w:p>
          <w:p w:rsidR="00F8552E" w:rsidRPr="004C416D" w:rsidRDefault="00F8552E" w:rsidP="00F8552E">
            <w:pPr>
              <w:jc w:val="center"/>
              <w:rPr>
                <w:sz w:val="28"/>
                <w:szCs w:val="28"/>
              </w:rPr>
            </w:pPr>
            <w:r w:rsidRPr="004C416D">
              <w:rPr>
                <w:sz w:val="28"/>
                <w:szCs w:val="28"/>
              </w:rPr>
              <w:t>письмом МЧС России</w:t>
            </w:r>
          </w:p>
          <w:p w:rsidR="006323D0" w:rsidRPr="00CF6AEB" w:rsidRDefault="00F8552E" w:rsidP="004C416D">
            <w:pPr>
              <w:jc w:val="center"/>
              <w:rPr>
                <w:sz w:val="28"/>
                <w:szCs w:val="28"/>
              </w:rPr>
            </w:pPr>
            <w:r w:rsidRPr="004C416D">
              <w:rPr>
                <w:sz w:val="28"/>
                <w:szCs w:val="28"/>
              </w:rPr>
              <w:t xml:space="preserve">от </w:t>
            </w:r>
            <w:r w:rsidR="004C416D">
              <w:rPr>
                <w:sz w:val="28"/>
                <w:szCs w:val="28"/>
              </w:rPr>
              <w:t>26 декабря</w:t>
            </w:r>
            <w:r w:rsidRPr="004C416D">
              <w:rPr>
                <w:sz w:val="28"/>
                <w:szCs w:val="28"/>
              </w:rPr>
              <w:t xml:space="preserve"> 201</w:t>
            </w:r>
            <w:r w:rsidR="004C416D">
              <w:rPr>
                <w:sz w:val="28"/>
                <w:szCs w:val="28"/>
              </w:rPr>
              <w:t>9</w:t>
            </w:r>
            <w:r w:rsidRPr="004C416D">
              <w:rPr>
                <w:sz w:val="28"/>
                <w:szCs w:val="28"/>
              </w:rPr>
              <w:t xml:space="preserve"> г. № 43-</w:t>
            </w:r>
            <w:r w:rsidR="004C416D">
              <w:rPr>
                <w:sz w:val="28"/>
                <w:szCs w:val="28"/>
              </w:rPr>
              <w:t>7024</w:t>
            </w:r>
            <w:r w:rsidRPr="004C416D">
              <w:rPr>
                <w:sz w:val="28"/>
                <w:szCs w:val="28"/>
              </w:rPr>
              <w:t>-1</w:t>
            </w:r>
            <w:r w:rsidR="004C416D">
              <w:rPr>
                <w:sz w:val="28"/>
                <w:szCs w:val="28"/>
              </w:rPr>
              <w:t>1</w:t>
            </w:r>
          </w:p>
        </w:tc>
        <w:tc>
          <w:tcPr>
            <w:tcW w:w="5211" w:type="dxa"/>
          </w:tcPr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Приложение</w:t>
            </w:r>
          </w:p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  <w:r w:rsidRPr="004D27F5">
              <w:rPr>
                <w:sz w:val="28"/>
                <w:szCs w:val="28"/>
              </w:rPr>
              <w:t>к приказу Ространснадзора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9"/>
              <w:gridCol w:w="2026"/>
              <w:gridCol w:w="502"/>
              <w:gridCol w:w="1978"/>
            </w:tblGrid>
            <w:tr w:rsidR="004D27F5" w:rsidRPr="004D27F5" w:rsidTr="00CF6AEB">
              <w:tc>
                <w:tcPr>
                  <w:tcW w:w="479" w:type="dxa"/>
                </w:tcPr>
                <w:p w:rsidR="006323D0" w:rsidRPr="004D27F5" w:rsidRDefault="006323D0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</w:tcPr>
                <w:p w:rsidR="006323D0" w:rsidRPr="004D27F5" w:rsidRDefault="00F352BE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27.12.2019</w:t>
                  </w:r>
                </w:p>
              </w:tc>
              <w:tc>
                <w:tcPr>
                  <w:tcW w:w="502" w:type="dxa"/>
                </w:tcPr>
                <w:p w:rsidR="006323D0" w:rsidRPr="004D27F5" w:rsidRDefault="006323D0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 w:rsidRPr="004D27F5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78" w:type="dxa"/>
                  <w:tcBorders>
                    <w:bottom w:val="single" w:sz="4" w:space="0" w:color="auto"/>
                  </w:tcBorders>
                </w:tcPr>
                <w:p w:rsidR="006323D0" w:rsidRPr="004D27F5" w:rsidRDefault="00F352BE" w:rsidP="00CF6AE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ВБ-1250фс</w:t>
                  </w:r>
                </w:p>
              </w:tc>
            </w:tr>
          </w:tbl>
          <w:p w:rsidR="006323D0" w:rsidRPr="004D27F5" w:rsidRDefault="006323D0" w:rsidP="00CF6A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3D0" w:rsidRDefault="006323D0" w:rsidP="00002970">
      <w:pPr>
        <w:jc w:val="center"/>
        <w:rPr>
          <w:sz w:val="28"/>
          <w:szCs w:val="28"/>
        </w:rPr>
      </w:pPr>
    </w:p>
    <w:p w:rsidR="006B1812" w:rsidRDefault="006B1812" w:rsidP="00002970">
      <w:pPr>
        <w:jc w:val="center"/>
        <w:rPr>
          <w:sz w:val="28"/>
          <w:szCs w:val="28"/>
        </w:rPr>
      </w:pPr>
    </w:p>
    <w:p w:rsidR="006323D0" w:rsidRDefault="006323D0" w:rsidP="006B181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  <w:r w:rsidR="006B1812">
        <w:rPr>
          <w:sz w:val="28"/>
          <w:szCs w:val="28"/>
        </w:rPr>
        <w:br/>
      </w:r>
      <w:r w:rsidRPr="00416532">
        <w:rPr>
          <w:sz w:val="28"/>
          <w:szCs w:val="28"/>
        </w:rPr>
        <w:t>представления деклараций безопасности</w:t>
      </w:r>
      <w:r w:rsidR="006B1812">
        <w:rPr>
          <w:sz w:val="28"/>
          <w:szCs w:val="28"/>
        </w:rPr>
        <w:br/>
      </w:r>
      <w:r>
        <w:rPr>
          <w:sz w:val="28"/>
          <w:szCs w:val="28"/>
        </w:rPr>
        <w:t xml:space="preserve">судоходных </w:t>
      </w:r>
      <w:r w:rsidRPr="00416532">
        <w:rPr>
          <w:sz w:val="28"/>
          <w:szCs w:val="28"/>
        </w:rPr>
        <w:t>гидротехнических сооружений</w:t>
      </w:r>
      <w:r>
        <w:rPr>
          <w:sz w:val="28"/>
          <w:szCs w:val="28"/>
        </w:rPr>
        <w:t xml:space="preserve"> на 20</w:t>
      </w:r>
      <w:r w:rsidR="00BB47AB" w:rsidRPr="00386553">
        <w:rPr>
          <w:sz w:val="28"/>
          <w:szCs w:val="28"/>
        </w:rPr>
        <w:t>20</w:t>
      </w:r>
      <w:r w:rsidR="00DF42B2">
        <w:rPr>
          <w:sz w:val="28"/>
          <w:szCs w:val="28"/>
        </w:rPr>
        <w:t xml:space="preserve"> год</w:t>
      </w:r>
    </w:p>
    <w:p w:rsidR="006B1812" w:rsidRDefault="006B1812" w:rsidP="006B1812">
      <w:pPr>
        <w:spacing w:after="24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6323D0" w:rsidRPr="00CF6AEB" w:rsidTr="006B1812">
        <w:trPr>
          <w:jc w:val="center"/>
        </w:trPr>
        <w:tc>
          <w:tcPr>
            <w:tcW w:w="636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№</w:t>
            </w:r>
          </w:p>
          <w:p w:rsidR="006323D0" w:rsidRPr="00CF6AEB" w:rsidRDefault="006323D0" w:rsidP="00CF6AEB">
            <w:pPr>
              <w:jc w:val="center"/>
              <w:rPr>
                <w:szCs w:val="24"/>
              </w:rPr>
            </w:pPr>
            <w:proofErr w:type="gramStart"/>
            <w:r w:rsidRPr="00CF6AEB">
              <w:rPr>
                <w:szCs w:val="24"/>
              </w:rPr>
              <w:t>п</w:t>
            </w:r>
            <w:proofErr w:type="gramEnd"/>
            <w:r w:rsidRPr="00CF6AEB">
              <w:rPr>
                <w:szCs w:val="24"/>
              </w:rPr>
              <w:t>/п</w:t>
            </w:r>
          </w:p>
        </w:tc>
        <w:tc>
          <w:tcPr>
            <w:tcW w:w="4590" w:type="dxa"/>
            <w:vAlign w:val="center"/>
          </w:tcPr>
          <w:p w:rsidR="006323D0" w:rsidRPr="00CF6AEB" w:rsidRDefault="006323D0" w:rsidP="00BD175C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Наименование объекта</w:t>
            </w:r>
            <w:r w:rsidR="00BD175C">
              <w:rPr>
                <w:szCs w:val="24"/>
              </w:rPr>
              <w:br/>
              <w:t xml:space="preserve">(код гидротехнического сооружения </w:t>
            </w:r>
            <w:r w:rsidR="00BD175C">
              <w:rPr>
                <w:szCs w:val="24"/>
              </w:rPr>
              <w:br/>
              <w:t xml:space="preserve">в Российском регистре гидротехнических сооружений, класс гидротехнического </w:t>
            </w:r>
            <w:r w:rsidR="00BD175C" w:rsidRPr="00BD175C">
              <w:rPr>
                <w:szCs w:val="24"/>
              </w:rPr>
              <w:t>сооружени</w:t>
            </w:r>
            <w:r w:rsidR="00BD175C">
              <w:rPr>
                <w:szCs w:val="24"/>
              </w:rPr>
              <w:t>я)</w:t>
            </w:r>
          </w:p>
        </w:tc>
        <w:tc>
          <w:tcPr>
            <w:tcW w:w="3045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 xml:space="preserve">Дата </w:t>
            </w:r>
            <w:proofErr w:type="gramStart"/>
            <w:r w:rsidRPr="00CF6AEB">
              <w:rPr>
                <w:szCs w:val="24"/>
              </w:rPr>
              <w:t>окончания срока действия декларации безопасности</w:t>
            </w:r>
            <w:proofErr w:type="gramEnd"/>
          </w:p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>(дата утверждения декларации безопасности)</w:t>
            </w:r>
          </w:p>
        </w:tc>
        <w:tc>
          <w:tcPr>
            <w:tcW w:w="2150" w:type="dxa"/>
            <w:vAlign w:val="center"/>
          </w:tcPr>
          <w:p w:rsidR="006323D0" w:rsidRPr="00CF6AEB" w:rsidRDefault="006323D0" w:rsidP="00CF6AEB">
            <w:pPr>
              <w:jc w:val="center"/>
              <w:rPr>
                <w:szCs w:val="24"/>
              </w:rPr>
            </w:pPr>
            <w:r w:rsidRPr="00CF6AEB">
              <w:rPr>
                <w:szCs w:val="24"/>
              </w:rPr>
              <w:t xml:space="preserve">Дата представления декларации безопасности </w:t>
            </w:r>
            <w:r w:rsidR="00C87EAA">
              <w:rPr>
                <w:szCs w:val="24"/>
              </w:rPr>
              <w:br/>
            </w:r>
            <w:r w:rsidRPr="00CF6AEB">
              <w:rPr>
                <w:szCs w:val="24"/>
              </w:rPr>
              <w:t>в Ространснадзор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FC762E" w:rsidRDefault="003F0DF1" w:rsidP="002F0064">
            <w:pPr>
              <w:jc w:val="center"/>
              <w:rPr>
                <w:szCs w:val="24"/>
              </w:rPr>
            </w:pPr>
            <w:r w:rsidRPr="00FC762E">
              <w:rPr>
                <w:szCs w:val="24"/>
              </w:rPr>
              <w:t>1</w:t>
            </w:r>
          </w:p>
        </w:tc>
        <w:tc>
          <w:tcPr>
            <w:tcW w:w="4590" w:type="dxa"/>
          </w:tcPr>
          <w:p w:rsidR="003F0DF1" w:rsidRPr="00607590" w:rsidRDefault="003F0DF1" w:rsidP="00FA70DC">
            <w:pPr>
              <w:rPr>
                <w:szCs w:val="24"/>
              </w:rPr>
            </w:pPr>
            <w:r w:rsidRPr="00D10CF9">
              <w:rPr>
                <w:szCs w:val="24"/>
              </w:rPr>
              <w:t>Гидроузел № 4 в составе: шлюз № 4, дамба № 45, дамба канала № 155</w:t>
            </w:r>
            <w:r w:rsidRPr="00607590">
              <w:rPr>
                <w:szCs w:val="24"/>
              </w:rPr>
              <w:t xml:space="preserve"> </w:t>
            </w:r>
            <w:r w:rsidRPr="00D10CF9">
              <w:rPr>
                <w:szCs w:val="24"/>
              </w:rPr>
              <w:t>ФБУ «Администрация «Беломорканал»</w:t>
            </w:r>
            <w:r w:rsidRPr="003B3AE2">
              <w:rPr>
                <w:szCs w:val="24"/>
              </w:rPr>
              <w:t xml:space="preserve"> </w:t>
            </w:r>
            <w:r w:rsidRPr="006F17E8">
              <w:rPr>
                <w:szCs w:val="24"/>
              </w:rPr>
              <w:t>(</w:t>
            </w:r>
            <w:r w:rsidRPr="00D10CF9">
              <w:rPr>
                <w:szCs w:val="24"/>
              </w:rPr>
              <w:t>302860000895500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607590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6F17E8" w:rsidRDefault="003F0DF1" w:rsidP="00FA70DC">
            <w:pPr>
              <w:jc w:val="center"/>
              <w:rPr>
                <w:color w:val="000000" w:themeColor="text1"/>
                <w:szCs w:val="24"/>
              </w:rPr>
            </w:pPr>
            <w:r w:rsidRPr="00D10CF9">
              <w:rPr>
                <w:color w:val="000000" w:themeColor="text1"/>
                <w:szCs w:val="24"/>
              </w:rPr>
              <w:t>20.02.2020</w:t>
            </w:r>
          </w:p>
          <w:p w:rsidR="003F0DF1" w:rsidRPr="0046796F" w:rsidRDefault="003F0DF1" w:rsidP="00FA70DC">
            <w:pPr>
              <w:jc w:val="center"/>
              <w:rPr>
                <w:color w:val="000000" w:themeColor="text1"/>
                <w:szCs w:val="24"/>
              </w:rPr>
            </w:pPr>
            <w:r w:rsidRPr="006F17E8">
              <w:rPr>
                <w:color w:val="000000" w:themeColor="text1"/>
                <w:szCs w:val="24"/>
              </w:rPr>
              <w:t>(</w:t>
            </w:r>
            <w:r w:rsidRPr="00D10CF9">
              <w:rPr>
                <w:color w:val="000000" w:themeColor="text1"/>
                <w:szCs w:val="24"/>
              </w:rPr>
              <w:t>ДБ-02-16</w:t>
            </w:r>
            <w:r w:rsidRPr="006F17E8">
              <w:rPr>
                <w:color w:val="000000" w:themeColor="text1"/>
                <w:szCs w:val="24"/>
              </w:rPr>
              <w:t xml:space="preserve"> от </w:t>
            </w:r>
            <w:r w:rsidRPr="00D10CF9">
              <w:rPr>
                <w:color w:val="000000" w:themeColor="text1"/>
                <w:szCs w:val="24"/>
              </w:rPr>
              <w:t>20.02.2016</w:t>
            </w:r>
            <w:r w:rsidRPr="006F17E8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Pr="00607590" w:rsidRDefault="003F0DF1" w:rsidP="00FA70DC">
            <w:pPr>
              <w:jc w:val="center"/>
              <w:rPr>
                <w:szCs w:val="24"/>
                <w:lang w:val="en-US"/>
              </w:rPr>
            </w:pPr>
            <w:r w:rsidRPr="00D10CF9">
              <w:rPr>
                <w:szCs w:val="24"/>
                <w:lang w:val="en-US"/>
              </w:rPr>
              <w:t>20.0</w:t>
            </w:r>
            <w:r>
              <w:rPr>
                <w:szCs w:val="24"/>
                <w:lang w:val="en-US"/>
              </w:rPr>
              <w:t>1</w:t>
            </w:r>
            <w:r w:rsidRPr="00D10CF9">
              <w:rPr>
                <w:szCs w:val="24"/>
                <w:lang w:val="en-US"/>
              </w:rPr>
              <w:t>.2020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FC762E" w:rsidRDefault="003F0DF1" w:rsidP="002F0064">
            <w:pPr>
              <w:jc w:val="center"/>
              <w:rPr>
                <w:szCs w:val="24"/>
              </w:rPr>
            </w:pPr>
            <w:r w:rsidRPr="00FC762E">
              <w:rPr>
                <w:szCs w:val="24"/>
              </w:rPr>
              <w:t>2</w:t>
            </w:r>
          </w:p>
        </w:tc>
        <w:tc>
          <w:tcPr>
            <w:tcW w:w="4590" w:type="dxa"/>
          </w:tcPr>
          <w:p w:rsidR="003F0DF1" w:rsidRPr="006B0CE0" w:rsidRDefault="003F0DF1" w:rsidP="0089642D">
            <w:pPr>
              <w:rPr>
                <w:color w:val="000000" w:themeColor="text1"/>
                <w:szCs w:val="24"/>
              </w:rPr>
            </w:pPr>
            <w:r w:rsidRPr="00645DA1">
              <w:rPr>
                <w:color w:val="000000" w:themeColor="text1"/>
                <w:szCs w:val="24"/>
              </w:rPr>
              <w:t>Гидроузел Андреевка в составе: шлюз Андреевка, плотина Андреевка</w:t>
            </w:r>
            <w:r w:rsidRPr="006B0CE0">
              <w:rPr>
                <w:color w:val="000000" w:themeColor="text1"/>
                <w:szCs w:val="24"/>
              </w:rPr>
              <w:t xml:space="preserve"> </w:t>
            </w:r>
            <w:r w:rsidRPr="00B13DFF">
              <w:rPr>
                <w:szCs w:val="24"/>
              </w:rPr>
              <w:t>ФГБУ «Канал имени Москвы»</w:t>
            </w:r>
            <w:r w:rsidRPr="0096789B">
              <w:rPr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(</w:t>
            </w:r>
            <w:r w:rsidRPr="00B13DFF">
              <w:rPr>
                <w:color w:val="000000" w:themeColor="text1"/>
                <w:szCs w:val="24"/>
              </w:rPr>
              <w:t>309460000895000</w:t>
            </w:r>
            <w:r>
              <w:rPr>
                <w:color w:val="000000" w:themeColor="text1"/>
                <w:szCs w:val="24"/>
              </w:rPr>
              <w:t xml:space="preserve">, класс </w:t>
            </w:r>
            <w:r>
              <w:rPr>
                <w:color w:val="000000" w:themeColor="text1"/>
                <w:szCs w:val="24"/>
                <w:lang w:val="en-US"/>
              </w:rPr>
              <w:t>III</w:t>
            </w:r>
            <w:r w:rsidRPr="006B0CE0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6B0CE0" w:rsidRDefault="003F0DF1" w:rsidP="0089642D">
            <w:pPr>
              <w:jc w:val="center"/>
              <w:rPr>
                <w:color w:val="000000" w:themeColor="text1"/>
                <w:szCs w:val="24"/>
              </w:rPr>
            </w:pPr>
            <w:r w:rsidRPr="00553289">
              <w:rPr>
                <w:color w:val="000000" w:themeColor="text1"/>
                <w:szCs w:val="24"/>
              </w:rPr>
              <w:t>25.02.2020</w:t>
            </w:r>
          </w:p>
          <w:p w:rsidR="003F0DF1" w:rsidRPr="0046796F" w:rsidRDefault="003F0DF1" w:rsidP="0089642D">
            <w:pPr>
              <w:jc w:val="center"/>
              <w:rPr>
                <w:color w:val="000000" w:themeColor="text1"/>
                <w:szCs w:val="24"/>
              </w:rPr>
            </w:pPr>
            <w:r w:rsidRPr="006B0CE0">
              <w:rPr>
                <w:color w:val="000000" w:themeColor="text1"/>
                <w:szCs w:val="24"/>
              </w:rPr>
              <w:t>(</w:t>
            </w:r>
            <w:r w:rsidRPr="00B13DFF">
              <w:rPr>
                <w:color w:val="000000" w:themeColor="text1"/>
                <w:szCs w:val="24"/>
              </w:rPr>
              <w:t>ДБ-04-16</w:t>
            </w:r>
            <w:r w:rsidRPr="006B0CE0">
              <w:rPr>
                <w:color w:val="000000" w:themeColor="text1"/>
                <w:szCs w:val="24"/>
              </w:rPr>
              <w:t xml:space="preserve"> от </w:t>
            </w:r>
            <w:r w:rsidRPr="00B13DFF">
              <w:rPr>
                <w:color w:val="000000" w:themeColor="text1"/>
                <w:szCs w:val="24"/>
              </w:rPr>
              <w:t>25.02.2016</w:t>
            </w:r>
            <w:r w:rsidRPr="006B0CE0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Pr="007A2319" w:rsidRDefault="003F0DF1" w:rsidP="007704C5">
            <w:pPr>
              <w:jc w:val="center"/>
              <w:rPr>
                <w:color w:val="000000" w:themeColor="text1"/>
                <w:szCs w:val="24"/>
              </w:rPr>
            </w:pPr>
            <w:r w:rsidRPr="00B13DFF">
              <w:rPr>
                <w:color w:val="000000" w:themeColor="text1"/>
                <w:szCs w:val="24"/>
              </w:rPr>
              <w:t>2</w:t>
            </w:r>
            <w:r w:rsidR="007704C5">
              <w:rPr>
                <w:color w:val="000000" w:themeColor="text1"/>
                <w:szCs w:val="24"/>
              </w:rPr>
              <w:t>4</w:t>
            </w:r>
            <w:r w:rsidRPr="00B13DFF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  <w:lang w:val="en-US"/>
              </w:rPr>
              <w:t>01</w:t>
            </w:r>
            <w:r w:rsidRPr="00B13DFF">
              <w:rPr>
                <w:color w:val="000000" w:themeColor="text1"/>
                <w:szCs w:val="24"/>
              </w:rPr>
              <w:t>.2020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CC091B" w:rsidRDefault="003F0DF1" w:rsidP="002F0064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3</w:t>
            </w:r>
          </w:p>
        </w:tc>
        <w:tc>
          <w:tcPr>
            <w:tcW w:w="4590" w:type="dxa"/>
          </w:tcPr>
          <w:p w:rsidR="003F0DF1" w:rsidRPr="00F61312" w:rsidRDefault="003F0DF1" w:rsidP="007975B0">
            <w:pPr>
              <w:rPr>
                <w:szCs w:val="24"/>
              </w:rPr>
            </w:pPr>
            <w:r w:rsidRPr="00C06412">
              <w:rPr>
                <w:szCs w:val="24"/>
              </w:rPr>
              <w:t>Новосибирский шлюз</w:t>
            </w:r>
            <w:r w:rsidRPr="00F61312">
              <w:rPr>
                <w:szCs w:val="24"/>
              </w:rPr>
              <w:t xml:space="preserve"> </w:t>
            </w:r>
            <w:r w:rsidRPr="00C06412">
              <w:rPr>
                <w:szCs w:val="24"/>
              </w:rPr>
              <w:t>ФБУ «Администрация Обского бассейна внутренних водных путей»</w:t>
            </w:r>
            <w:r w:rsidRPr="001A07F7">
              <w:rPr>
                <w:szCs w:val="24"/>
              </w:rPr>
              <w:t xml:space="preserve"> </w:t>
            </w:r>
            <w:r w:rsidRPr="00F61312">
              <w:rPr>
                <w:szCs w:val="24"/>
              </w:rPr>
              <w:t>(</w:t>
            </w:r>
            <w:r w:rsidRPr="00C06412">
              <w:rPr>
                <w:szCs w:val="24"/>
              </w:rPr>
              <w:t>313500000886100</w:t>
            </w:r>
            <w:r w:rsidRPr="00F61312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F61312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F61312" w:rsidRDefault="003F0DF1" w:rsidP="007975B0">
            <w:pPr>
              <w:jc w:val="center"/>
              <w:rPr>
                <w:color w:val="000000" w:themeColor="text1"/>
                <w:szCs w:val="24"/>
              </w:rPr>
            </w:pPr>
            <w:r w:rsidRPr="00C06412">
              <w:rPr>
                <w:color w:val="000000" w:themeColor="text1"/>
                <w:szCs w:val="24"/>
              </w:rPr>
              <w:t>01.03.2020</w:t>
            </w:r>
          </w:p>
          <w:p w:rsidR="003F0DF1" w:rsidRPr="0046796F" w:rsidRDefault="003F0DF1" w:rsidP="007975B0">
            <w:pPr>
              <w:jc w:val="center"/>
              <w:rPr>
                <w:color w:val="000000" w:themeColor="text1"/>
                <w:szCs w:val="24"/>
              </w:rPr>
            </w:pPr>
            <w:r w:rsidRPr="00F61312">
              <w:rPr>
                <w:color w:val="000000" w:themeColor="text1"/>
                <w:szCs w:val="24"/>
              </w:rPr>
              <w:t>(</w:t>
            </w:r>
            <w:r w:rsidRPr="00C06412">
              <w:rPr>
                <w:color w:val="000000" w:themeColor="text1"/>
                <w:szCs w:val="24"/>
              </w:rPr>
              <w:t>ДБ-05-16</w:t>
            </w:r>
            <w:r w:rsidRPr="00F61312">
              <w:rPr>
                <w:color w:val="000000" w:themeColor="text1"/>
                <w:szCs w:val="24"/>
              </w:rPr>
              <w:t xml:space="preserve"> от </w:t>
            </w:r>
            <w:r w:rsidRPr="00C06412">
              <w:rPr>
                <w:color w:val="000000" w:themeColor="text1"/>
                <w:szCs w:val="24"/>
              </w:rPr>
              <w:t>01.03.2016</w:t>
            </w:r>
            <w:r w:rsidRPr="00F61312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Default="007704C5" w:rsidP="007704C5">
            <w:pPr>
              <w:jc w:val="center"/>
            </w:pPr>
            <w:r>
              <w:t>3</w:t>
            </w:r>
            <w:r w:rsidR="003F0DF1" w:rsidRPr="00C06412">
              <w:t>1.0</w:t>
            </w:r>
            <w:r>
              <w:t>1</w:t>
            </w:r>
            <w:r w:rsidR="003F0DF1" w:rsidRPr="00C06412">
              <w:t>.2020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CC091B" w:rsidRDefault="003F0DF1" w:rsidP="002F0064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4</w:t>
            </w:r>
          </w:p>
        </w:tc>
        <w:tc>
          <w:tcPr>
            <w:tcW w:w="4590" w:type="dxa"/>
          </w:tcPr>
          <w:p w:rsidR="003F0DF1" w:rsidRPr="007A77DD" w:rsidRDefault="003F0DF1" w:rsidP="00BF45E9">
            <w:pPr>
              <w:rPr>
                <w:szCs w:val="24"/>
              </w:rPr>
            </w:pPr>
            <w:proofErr w:type="spellStart"/>
            <w:r w:rsidRPr="007A77DD">
              <w:rPr>
                <w:szCs w:val="24"/>
              </w:rPr>
              <w:t>Березайская</w:t>
            </w:r>
            <w:proofErr w:type="spellEnd"/>
            <w:r w:rsidRPr="007A77DD">
              <w:rPr>
                <w:szCs w:val="24"/>
              </w:rPr>
              <w:t xml:space="preserve"> плотина ФГБУ «Канал имени </w:t>
            </w:r>
          </w:p>
          <w:p w:rsidR="003F0DF1" w:rsidRPr="0096789B" w:rsidRDefault="003F0DF1" w:rsidP="00BF45E9">
            <w:pPr>
              <w:rPr>
                <w:szCs w:val="24"/>
              </w:rPr>
            </w:pPr>
            <w:r w:rsidRPr="007A77DD">
              <w:rPr>
                <w:szCs w:val="24"/>
              </w:rPr>
              <w:t>Москвы»</w:t>
            </w:r>
            <w:r w:rsidRPr="0096789B">
              <w:rPr>
                <w:szCs w:val="24"/>
              </w:rPr>
              <w:t xml:space="preserve"> (</w:t>
            </w:r>
            <w:r w:rsidRPr="00367852">
              <w:rPr>
                <w:szCs w:val="24"/>
              </w:rPr>
              <w:t>301280001005100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III</w:t>
            </w:r>
            <w:r w:rsidRPr="0096789B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96789B" w:rsidRDefault="003F0DF1" w:rsidP="00BF45E9">
            <w:pPr>
              <w:jc w:val="center"/>
              <w:rPr>
                <w:color w:val="000000" w:themeColor="text1"/>
                <w:szCs w:val="24"/>
              </w:rPr>
            </w:pPr>
            <w:r w:rsidRPr="00553289">
              <w:rPr>
                <w:color w:val="000000" w:themeColor="text1"/>
                <w:szCs w:val="24"/>
              </w:rPr>
              <w:t>13.03.2020</w:t>
            </w:r>
          </w:p>
          <w:p w:rsidR="003F0DF1" w:rsidRPr="0046796F" w:rsidRDefault="003F0DF1" w:rsidP="00BF45E9">
            <w:pPr>
              <w:jc w:val="center"/>
              <w:rPr>
                <w:color w:val="000000" w:themeColor="text1"/>
                <w:szCs w:val="24"/>
              </w:rPr>
            </w:pPr>
            <w:r w:rsidRPr="0096789B">
              <w:rPr>
                <w:color w:val="000000" w:themeColor="text1"/>
                <w:szCs w:val="24"/>
              </w:rPr>
              <w:t>(</w:t>
            </w:r>
            <w:r w:rsidRPr="007A77DD">
              <w:rPr>
                <w:color w:val="000000" w:themeColor="text1"/>
                <w:szCs w:val="24"/>
              </w:rPr>
              <w:t>ДБ-05-17</w:t>
            </w:r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96789B">
              <w:rPr>
                <w:color w:val="000000" w:themeColor="text1"/>
                <w:szCs w:val="24"/>
              </w:rPr>
              <w:t xml:space="preserve">от </w:t>
            </w:r>
            <w:r w:rsidRPr="007A77DD">
              <w:rPr>
                <w:color w:val="000000" w:themeColor="text1"/>
                <w:szCs w:val="24"/>
              </w:rPr>
              <w:t>13.03.2017</w:t>
            </w:r>
            <w:r w:rsidRPr="0096789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Pr="0096789B" w:rsidRDefault="003F0DF1" w:rsidP="00BF45E9">
            <w:pPr>
              <w:jc w:val="center"/>
              <w:rPr>
                <w:lang w:val="en-US"/>
              </w:rPr>
            </w:pPr>
            <w:r w:rsidRPr="007A77DD">
              <w:t>13.0</w:t>
            </w:r>
            <w:r>
              <w:rPr>
                <w:lang w:val="en-US"/>
              </w:rPr>
              <w:t>2</w:t>
            </w:r>
            <w:r w:rsidRPr="007A77DD">
              <w:t>.2020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CC091B" w:rsidRDefault="003F0DF1" w:rsidP="002F0064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5</w:t>
            </w:r>
          </w:p>
        </w:tc>
        <w:tc>
          <w:tcPr>
            <w:tcW w:w="4590" w:type="dxa"/>
          </w:tcPr>
          <w:p w:rsidR="003F0DF1" w:rsidRPr="001F234E" w:rsidRDefault="003F0DF1" w:rsidP="000A44C0">
            <w:pPr>
              <w:rPr>
                <w:color w:val="000000" w:themeColor="text1"/>
                <w:szCs w:val="24"/>
              </w:rPr>
            </w:pPr>
            <w:r w:rsidRPr="00AE3869">
              <w:rPr>
                <w:color w:val="000000" w:themeColor="text1"/>
                <w:szCs w:val="24"/>
              </w:rPr>
              <w:t>Гидроузел № 18 в составе: шлюз № 18, плотина № 32, водоспуск № 139</w:t>
            </w:r>
            <w:r w:rsidRPr="001F234E">
              <w:rPr>
                <w:color w:val="000000" w:themeColor="text1"/>
                <w:szCs w:val="24"/>
              </w:rPr>
              <w:t xml:space="preserve"> </w:t>
            </w:r>
            <w:r w:rsidRPr="00AE3869">
              <w:rPr>
                <w:color w:val="000000" w:themeColor="text1"/>
                <w:szCs w:val="24"/>
              </w:rPr>
              <w:t>ФБУ «Администрация «Беломорканал»</w:t>
            </w:r>
            <w:r w:rsidRPr="001F234E">
              <w:rPr>
                <w:color w:val="000000" w:themeColor="text1"/>
                <w:szCs w:val="24"/>
              </w:rPr>
              <w:t xml:space="preserve"> (</w:t>
            </w:r>
            <w:r w:rsidRPr="00AE3869">
              <w:rPr>
                <w:color w:val="000000" w:themeColor="text1"/>
                <w:szCs w:val="24"/>
              </w:rPr>
              <w:t>302860001004200</w:t>
            </w:r>
            <w:r>
              <w:rPr>
                <w:color w:val="000000" w:themeColor="text1"/>
                <w:szCs w:val="24"/>
              </w:rPr>
              <w:t xml:space="preserve">, класс </w:t>
            </w:r>
            <w:r>
              <w:rPr>
                <w:color w:val="000000" w:themeColor="text1"/>
                <w:szCs w:val="24"/>
                <w:lang w:val="en-US"/>
              </w:rPr>
              <w:t>II</w:t>
            </w:r>
            <w:r w:rsidRPr="001F234E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1F234E" w:rsidRDefault="003F0DF1" w:rsidP="000A44C0">
            <w:pPr>
              <w:jc w:val="center"/>
              <w:rPr>
                <w:color w:val="000000" w:themeColor="text1"/>
                <w:szCs w:val="24"/>
              </w:rPr>
            </w:pPr>
            <w:r w:rsidRPr="00AE3869">
              <w:rPr>
                <w:color w:val="000000" w:themeColor="text1"/>
                <w:szCs w:val="24"/>
              </w:rPr>
              <w:t>13.03.2020</w:t>
            </w:r>
          </w:p>
          <w:p w:rsidR="003F0DF1" w:rsidRPr="0046796F" w:rsidRDefault="003F0DF1" w:rsidP="000A44C0">
            <w:pPr>
              <w:jc w:val="center"/>
              <w:rPr>
                <w:color w:val="000000" w:themeColor="text1"/>
                <w:szCs w:val="24"/>
              </w:rPr>
            </w:pPr>
            <w:r w:rsidRPr="001F234E">
              <w:rPr>
                <w:color w:val="000000" w:themeColor="text1"/>
                <w:szCs w:val="24"/>
              </w:rPr>
              <w:t>(</w:t>
            </w:r>
            <w:r w:rsidRPr="00AE3869">
              <w:rPr>
                <w:color w:val="000000" w:themeColor="text1"/>
                <w:szCs w:val="24"/>
              </w:rPr>
              <w:t>ДБ-07-17</w:t>
            </w:r>
            <w:r w:rsidRPr="001F234E">
              <w:rPr>
                <w:color w:val="000000" w:themeColor="text1"/>
                <w:szCs w:val="24"/>
              </w:rPr>
              <w:t xml:space="preserve"> от </w:t>
            </w:r>
            <w:r w:rsidRPr="00AE3869">
              <w:rPr>
                <w:color w:val="000000" w:themeColor="text1"/>
                <w:szCs w:val="24"/>
              </w:rPr>
              <w:t>13.03.2017</w:t>
            </w:r>
            <w:r w:rsidRPr="001F234E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Pr="00FB2CA7" w:rsidRDefault="003F0DF1" w:rsidP="000A44C0">
            <w:pPr>
              <w:jc w:val="center"/>
              <w:rPr>
                <w:color w:val="000000" w:themeColor="text1"/>
              </w:rPr>
            </w:pPr>
            <w:r w:rsidRPr="00AE3869">
              <w:rPr>
                <w:color w:val="000000" w:themeColor="text1"/>
              </w:rPr>
              <w:t>13.0</w:t>
            </w:r>
            <w:r>
              <w:rPr>
                <w:color w:val="000000" w:themeColor="text1"/>
                <w:lang w:val="en-US"/>
              </w:rPr>
              <w:t>2</w:t>
            </w:r>
            <w:r w:rsidRPr="00AE3869">
              <w:rPr>
                <w:color w:val="000000" w:themeColor="text1"/>
              </w:rPr>
              <w:t>.2020</w:t>
            </w:r>
          </w:p>
        </w:tc>
      </w:tr>
      <w:tr w:rsidR="003F0DF1" w:rsidRPr="00CF6AEB" w:rsidTr="006B1812">
        <w:trPr>
          <w:jc w:val="center"/>
        </w:trPr>
        <w:tc>
          <w:tcPr>
            <w:tcW w:w="636" w:type="dxa"/>
          </w:tcPr>
          <w:p w:rsidR="003F0DF1" w:rsidRPr="00CC091B" w:rsidRDefault="003F0DF1" w:rsidP="002F0064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6</w:t>
            </w:r>
          </w:p>
        </w:tc>
        <w:tc>
          <w:tcPr>
            <w:tcW w:w="4590" w:type="dxa"/>
          </w:tcPr>
          <w:p w:rsidR="003F0DF1" w:rsidRPr="007E398B" w:rsidRDefault="003F0DF1" w:rsidP="00C04E3D">
            <w:pPr>
              <w:rPr>
                <w:szCs w:val="24"/>
              </w:rPr>
            </w:pPr>
            <w:r w:rsidRPr="000C4302">
              <w:rPr>
                <w:szCs w:val="24"/>
              </w:rPr>
              <w:t>Саратовский гидроузел в составе: шлюз № 25-26, правая приканальная дамба, левобережная дамба</w:t>
            </w:r>
            <w:r w:rsidRPr="007E398B">
              <w:rPr>
                <w:szCs w:val="24"/>
              </w:rPr>
              <w:t xml:space="preserve"> </w:t>
            </w:r>
            <w:r w:rsidRPr="000C4302">
              <w:rPr>
                <w:color w:val="000000" w:themeColor="text1"/>
                <w:szCs w:val="24"/>
              </w:rPr>
              <w:t>ФБУ «Администрация Волжского бассейна»</w:t>
            </w:r>
            <w:r w:rsidRPr="007E398B">
              <w:rPr>
                <w:szCs w:val="24"/>
              </w:rPr>
              <w:t xml:space="preserve"> (</w:t>
            </w:r>
            <w:r w:rsidRPr="000C4302">
              <w:rPr>
                <w:szCs w:val="24"/>
              </w:rPr>
              <w:t>311630001021200</w:t>
            </w:r>
            <w:r w:rsidRPr="007E398B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7E398B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3F0DF1" w:rsidRPr="007E398B" w:rsidRDefault="003F0DF1" w:rsidP="00C04E3D">
            <w:pPr>
              <w:jc w:val="center"/>
              <w:rPr>
                <w:szCs w:val="24"/>
              </w:rPr>
            </w:pPr>
            <w:r w:rsidRPr="000C4302">
              <w:rPr>
                <w:szCs w:val="24"/>
              </w:rPr>
              <w:t>14.03.2020</w:t>
            </w:r>
          </w:p>
          <w:p w:rsidR="003F0DF1" w:rsidRPr="00CC091B" w:rsidRDefault="003F0DF1" w:rsidP="00C04E3D">
            <w:pPr>
              <w:jc w:val="center"/>
              <w:rPr>
                <w:szCs w:val="24"/>
              </w:rPr>
            </w:pPr>
            <w:r w:rsidRPr="007E398B">
              <w:rPr>
                <w:szCs w:val="24"/>
              </w:rPr>
              <w:t>(</w:t>
            </w:r>
            <w:r w:rsidRPr="000C4302">
              <w:rPr>
                <w:szCs w:val="24"/>
              </w:rPr>
              <w:t>ДБ-07-16</w:t>
            </w:r>
            <w:r w:rsidRPr="007E398B">
              <w:rPr>
                <w:szCs w:val="24"/>
              </w:rPr>
              <w:t xml:space="preserve"> от </w:t>
            </w:r>
            <w:r w:rsidRPr="000C4302">
              <w:rPr>
                <w:szCs w:val="24"/>
              </w:rPr>
              <w:t>14.03.2016</w:t>
            </w:r>
            <w:r w:rsidRPr="007E398B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3F0DF1" w:rsidRPr="00F20023" w:rsidRDefault="003F0DF1" w:rsidP="00C04E3D">
            <w:pPr>
              <w:jc w:val="center"/>
              <w:rPr>
                <w:szCs w:val="24"/>
              </w:rPr>
            </w:pPr>
            <w:r w:rsidRPr="000C4302">
              <w:rPr>
                <w:szCs w:val="24"/>
              </w:rPr>
              <w:t>14.0</w:t>
            </w:r>
            <w:r>
              <w:rPr>
                <w:szCs w:val="24"/>
                <w:lang w:val="en-US"/>
              </w:rPr>
              <w:t>2</w:t>
            </w:r>
            <w:r w:rsidRPr="000C4302">
              <w:rPr>
                <w:szCs w:val="24"/>
              </w:rPr>
              <w:t>.2020</w:t>
            </w:r>
          </w:p>
        </w:tc>
      </w:tr>
      <w:tr w:rsidR="00DA272C" w:rsidRPr="00CF6AEB" w:rsidTr="009733A7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DA272C" w:rsidRPr="00FC762E" w:rsidRDefault="00DA272C" w:rsidP="00A91456">
            <w:pPr>
              <w:jc w:val="center"/>
              <w:rPr>
                <w:szCs w:val="24"/>
              </w:rPr>
            </w:pPr>
            <w:r w:rsidRPr="00FC762E">
              <w:rPr>
                <w:szCs w:val="24"/>
              </w:rPr>
              <w:t>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A272C" w:rsidRPr="00666FC2" w:rsidRDefault="00DA272C" w:rsidP="00CC3989">
            <w:pPr>
              <w:rPr>
                <w:szCs w:val="24"/>
              </w:rPr>
            </w:pPr>
            <w:r w:rsidRPr="00677230">
              <w:rPr>
                <w:szCs w:val="24"/>
              </w:rPr>
              <w:t>Гидроузел № 2 в составе: шлюз № 2, дамба № 43, водоспуск № 130, дамба канала № 152</w:t>
            </w:r>
            <w:r w:rsidRPr="003B3AE2">
              <w:rPr>
                <w:szCs w:val="24"/>
              </w:rPr>
              <w:t xml:space="preserve"> </w:t>
            </w:r>
            <w:r w:rsidRPr="00677230">
              <w:rPr>
                <w:szCs w:val="24"/>
              </w:rPr>
              <w:t>ФБУ «Администрация «Беломорканал»</w:t>
            </w:r>
            <w:r w:rsidRPr="003B3AE2">
              <w:rPr>
                <w:szCs w:val="24"/>
              </w:rPr>
              <w:t xml:space="preserve"> (</w:t>
            </w:r>
            <w:r w:rsidRPr="00677230">
              <w:rPr>
                <w:szCs w:val="24"/>
              </w:rPr>
              <w:t>301860001008000</w:t>
            </w:r>
            <w:r w:rsidRPr="003B3AE2">
              <w:rPr>
                <w:szCs w:val="24"/>
              </w:rPr>
              <w:t xml:space="preserve">, </w:t>
            </w:r>
            <w:r w:rsidR="00AC4DA8">
              <w:rPr>
                <w:szCs w:val="24"/>
              </w:rPr>
              <w:br/>
            </w:r>
            <w:r w:rsidRPr="003B3AE2">
              <w:rPr>
                <w:szCs w:val="24"/>
              </w:rPr>
              <w:t xml:space="preserve">класс </w:t>
            </w:r>
            <w:r>
              <w:rPr>
                <w:szCs w:val="24"/>
                <w:lang w:val="en-US"/>
              </w:rPr>
              <w:t>II</w:t>
            </w:r>
            <w:r w:rsidRPr="00666FC2">
              <w:rPr>
                <w:szCs w:val="24"/>
              </w:rPr>
              <w:t>)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DA272C" w:rsidRPr="003B3AE2" w:rsidRDefault="00DA272C" w:rsidP="00CC3989">
            <w:pPr>
              <w:jc w:val="center"/>
              <w:rPr>
                <w:szCs w:val="24"/>
              </w:rPr>
            </w:pPr>
            <w:r w:rsidRPr="00677230">
              <w:rPr>
                <w:szCs w:val="24"/>
              </w:rPr>
              <w:t>23.03.2020</w:t>
            </w:r>
          </w:p>
          <w:p w:rsidR="00DA272C" w:rsidRPr="003B3AE2" w:rsidRDefault="00DA272C" w:rsidP="00CC3989">
            <w:pPr>
              <w:jc w:val="center"/>
              <w:rPr>
                <w:szCs w:val="24"/>
              </w:rPr>
            </w:pPr>
            <w:r w:rsidRPr="003B3AE2">
              <w:rPr>
                <w:szCs w:val="24"/>
              </w:rPr>
              <w:t>(</w:t>
            </w:r>
            <w:r w:rsidRPr="00677230">
              <w:rPr>
                <w:szCs w:val="24"/>
              </w:rPr>
              <w:t>ДБ-10-17</w:t>
            </w:r>
            <w:r w:rsidRPr="003B3AE2">
              <w:rPr>
                <w:szCs w:val="24"/>
              </w:rPr>
              <w:t xml:space="preserve"> от </w:t>
            </w:r>
            <w:r w:rsidRPr="00677230">
              <w:rPr>
                <w:szCs w:val="24"/>
              </w:rPr>
              <w:t>23.03.2017</w:t>
            </w:r>
            <w:r w:rsidRPr="003B3AE2">
              <w:rPr>
                <w:szCs w:val="24"/>
              </w:rPr>
              <w:t>)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DA272C" w:rsidRPr="00AC4DA8" w:rsidRDefault="00DA272C" w:rsidP="007704C5">
            <w:pPr>
              <w:jc w:val="center"/>
            </w:pPr>
            <w:r w:rsidRPr="00AC4DA8">
              <w:t>2</w:t>
            </w:r>
            <w:r w:rsidR="007704C5">
              <w:t>1</w:t>
            </w:r>
            <w:r w:rsidRPr="00AC4DA8">
              <w:t>.02.2020</w:t>
            </w:r>
          </w:p>
        </w:tc>
      </w:tr>
      <w:tr w:rsidR="00DA272C" w:rsidRPr="00CF6AEB" w:rsidTr="009733A7">
        <w:trPr>
          <w:jc w:val="center"/>
        </w:trPr>
        <w:tc>
          <w:tcPr>
            <w:tcW w:w="636" w:type="dxa"/>
            <w:tcBorders>
              <w:bottom w:val="single" w:sz="4" w:space="0" w:color="auto"/>
            </w:tcBorders>
          </w:tcPr>
          <w:p w:rsidR="00DA272C" w:rsidRPr="00FC762E" w:rsidRDefault="00DA272C" w:rsidP="00A91456">
            <w:pPr>
              <w:jc w:val="center"/>
              <w:rPr>
                <w:szCs w:val="24"/>
              </w:rPr>
            </w:pPr>
            <w:r w:rsidRPr="00FC762E">
              <w:rPr>
                <w:szCs w:val="24"/>
              </w:rPr>
              <w:t>8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DA272C" w:rsidRPr="00855F59" w:rsidRDefault="00DA272C" w:rsidP="00AC4DA8">
            <w:pPr>
              <w:rPr>
                <w:szCs w:val="24"/>
              </w:rPr>
            </w:pPr>
            <w:r w:rsidRPr="00C85B02">
              <w:rPr>
                <w:szCs w:val="24"/>
              </w:rPr>
              <w:t>Воронежский гидроузел в составе: судоходный шлюз, земляная плотина, водосброс</w:t>
            </w:r>
            <w:r w:rsidRPr="00855F59">
              <w:rPr>
                <w:szCs w:val="24"/>
              </w:rPr>
              <w:t xml:space="preserve"> </w:t>
            </w:r>
            <w:r w:rsidRPr="00C85B02">
              <w:rPr>
                <w:szCs w:val="24"/>
              </w:rPr>
              <w:t xml:space="preserve">ФБУ «Администрация </w:t>
            </w:r>
            <w:r w:rsidR="00AC4DA8">
              <w:rPr>
                <w:szCs w:val="24"/>
              </w:rPr>
              <w:br/>
            </w:r>
            <w:r w:rsidRPr="00C85B02">
              <w:rPr>
                <w:szCs w:val="24"/>
              </w:rPr>
              <w:t>«</w:t>
            </w:r>
            <w:proofErr w:type="gramStart"/>
            <w:r w:rsidRPr="00C85B02">
              <w:rPr>
                <w:szCs w:val="24"/>
              </w:rPr>
              <w:t>Волго-Дон</w:t>
            </w:r>
            <w:proofErr w:type="gramEnd"/>
            <w:r w:rsidRPr="00C85B02">
              <w:rPr>
                <w:szCs w:val="24"/>
              </w:rPr>
              <w:t>»</w:t>
            </w:r>
            <w:r w:rsidRPr="00855F59">
              <w:rPr>
                <w:szCs w:val="24"/>
              </w:rPr>
              <w:t xml:space="preserve"> (</w:t>
            </w:r>
            <w:r w:rsidRPr="00C85B02">
              <w:rPr>
                <w:szCs w:val="24"/>
              </w:rPr>
              <w:t>305200000915400</w:t>
            </w:r>
            <w:r w:rsidRPr="00855F59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III</w:t>
            </w:r>
            <w:r w:rsidRPr="00855F59">
              <w:rPr>
                <w:szCs w:val="24"/>
              </w:rPr>
              <w:t>)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DA272C" w:rsidRPr="00855F59" w:rsidRDefault="00DA272C" w:rsidP="00914C10">
            <w:pPr>
              <w:jc w:val="center"/>
              <w:rPr>
                <w:color w:val="000000" w:themeColor="text1"/>
                <w:szCs w:val="24"/>
              </w:rPr>
            </w:pPr>
            <w:r w:rsidRPr="00C85B02">
              <w:rPr>
                <w:color w:val="000000" w:themeColor="text1"/>
                <w:szCs w:val="24"/>
              </w:rPr>
              <w:t>29.03.2020</w:t>
            </w:r>
          </w:p>
          <w:p w:rsidR="00DA272C" w:rsidRPr="0046796F" w:rsidRDefault="00DA272C" w:rsidP="00914C10">
            <w:pPr>
              <w:jc w:val="center"/>
              <w:rPr>
                <w:color w:val="000000" w:themeColor="text1"/>
                <w:szCs w:val="24"/>
              </w:rPr>
            </w:pPr>
            <w:r w:rsidRPr="00855F59">
              <w:rPr>
                <w:color w:val="000000" w:themeColor="text1"/>
                <w:szCs w:val="24"/>
              </w:rPr>
              <w:t>(</w:t>
            </w:r>
            <w:r w:rsidRPr="00C85B02">
              <w:rPr>
                <w:color w:val="000000" w:themeColor="text1"/>
                <w:szCs w:val="24"/>
              </w:rPr>
              <w:t>ДБ-08-16</w:t>
            </w:r>
            <w:r w:rsidRPr="00855F59">
              <w:rPr>
                <w:color w:val="000000" w:themeColor="text1"/>
                <w:szCs w:val="24"/>
              </w:rPr>
              <w:t xml:space="preserve"> от </w:t>
            </w:r>
            <w:r w:rsidRPr="00C85B02">
              <w:rPr>
                <w:color w:val="000000" w:themeColor="text1"/>
                <w:szCs w:val="24"/>
              </w:rPr>
              <w:t>29.03.2016</w:t>
            </w:r>
            <w:r w:rsidRPr="00855F5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DA272C" w:rsidRPr="00F20023" w:rsidRDefault="007704C5" w:rsidP="00914C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DA272C" w:rsidRPr="00C85B02">
              <w:rPr>
                <w:szCs w:val="24"/>
              </w:rPr>
              <w:t>.0</w:t>
            </w:r>
            <w:r w:rsidR="00DA272C" w:rsidRPr="00AC4DA8">
              <w:rPr>
                <w:szCs w:val="24"/>
              </w:rPr>
              <w:t>2</w:t>
            </w:r>
            <w:r w:rsidR="00DA272C" w:rsidRPr="00C85B02">
              <w:rPr>
                <w:szCs w:val="24"/>
              </w:rPr>
              <w:t>.2020</w:t>
            </w:r>
          </w:p>
        </w:tc>
      </w:tr>
    </w:tbl>
    <w:p w:rsidR="00D75321" w:rsidRDefault="00D7532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DA272C" w:rsidRPr="00CF6AEB" w:rsidTr="009733A7">
        <w:trPr>
          <w:jc w:val="center"/>
        </w:trPr>
        <w:tc>
          <w:tcPr>
            <w:tcW w:w="636" w:type="dxa"/>
            <w:tcBorders>
              <w:top w:val="single" w:sz="4" w:space="0" w:color="auto"/>
            </w:tcBorders>
          </w:tcPr>
          <w:p w:rsidR="00DA272C" w:rsidRPr="00FC762E" w:rsidRDefault="00DA272C" w:rsidP="00A91456">
            <w:pPr>
              <w:jc w:val="center"/>
              <w:rPr>
                <w:szCs w:val="24"/>
              </w:rPr>
            </w:pPr>
            <w:r w:rsidRPr="00FC762E">
              <w:rPr>
                <w:szCs w:val="24"/>
              </w:rPr>
              <w:lastRenderedPageBreak/>
              <w:t>9</w:t>
            </w: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DA272C" w:rsidRPr="00F61312" w:rsidRDefault="00DA272C" w:rsidP="00D20F60">
            <w:pPr>
              <w:rPr>
                <w:szCs w:val="24"/>
              </w:rPr>
            </w:pPr>
            <w:r w:rsidRPr="00397DC3">
              <w:rPr>
                <w:szCs w:val="24"/>
              </w:rPr>
              <w:t xml:space="preserve">Николаевский гидроузел в составе: судоходный шлюз, рыбопропускной шлюз № 1, рыбопропускной </w:t>
            </w:r>
            <w:r>
              <w:rPr>
                <w:szCs w:val="24"/>
              </w:rPr>
              <w:br/>
            </w:r>
            <w:r w:rsidRPr="00397DC3">
              <w:rPr>
                <w:szCs w:val="24"/>
              </w:rPr>
              <w:t xml:space="preserve">шлюз № 2, судоходная плотина, водосбросная плотина, земляная </w:t>
            </w:r>
            <w:r>
              <w:rPr>
                <w:szCs w:val="24"/>
              </w:rPr>
              <w:br/>
            </w:r>
            <w:r w:rsidRPr="00397DC3">
              <w:rPr>
                <w:szCs w:val="24"/>
              </w:rPr>
              <w:t xml:space="preserve">плотина, нерестово-рыбоходный канал </w:t>
            </w:r>
            <w:r>
              <w:rPr>
                <w:szCs w:val="24"/>
              </w:rPr>
              <w:br/>
            </w:r>
            <w:r w:rsidRPr="00397DC3">
              <w:rPr>
                <w:szCs w:val="24"/>
              </w:rPr>
              <w:t>со шлюзом-регулятором</w:t>
            </w:r>
            <w:r>
              <w:t xml:space="preserve"> </w:t>
            </w:r>
            <w:r w:rsidRPr="00397DC3">
              <w:rPr>
                <w:szCs w:val="24"/>
              </w:rPr>
              <w:t>ФБУ «Администрация «</w:t>
            </w:r>
            <w:proofErr w:type="gramStart"/>
            <w:r w:rsidRPr="00397DC3">
              <w:rPr>
                <w:szCs w:val="24"/>
              </w:rPr>
              <w:t>Волго-Дон</w:t>
            </w:r>
            <w:proofErr w:type="gramEnd"/>
            <w:r w:rsidRPr="00397DC3">
              <w:rPr>
                <w:szCs w:val="24"/>
              </w:rPr>
              <w:t>»</w:t>
            </w:r>
            <w:r w:rsidRPr="00855F59">
              <w:rPr>
                <w:szCs w:val="24"/>
              </w:rPr>
              <w:t xml:space="preserve"> </w:t>
            </w:r>
            <w:r w:rsidRPr="00F61312">
              <w:rPr>
                <w:szCs w:val="24"/>
              </w:rPr>
              <w:t xml:space="preserve"> </w:t>
            </w:r>
            <w:r w:rsidRPr="00B26B11">
              <w:rPr>
                <w:szCs w:val="24"/>
              </w:rPr>
              <w:t>(</w:t>
            </w:r>
            <w:r w:rsidRPr="00E24DF1">
              <w:rPr>
                <w:szCs w:val="24"/>
              </w:rPr>
              <w:t>305600000915700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F61312">
              <w:rPr>
                <w:szCs w:val="24"/>
              </w:rPr>
              <w:t>)</w:t>
            </w:r>
          </w:p>
        </w:tc>
        <w:tc>
          <w:tcPr>
            <w:tcW w:w="3045" w:type="dxa"/>
            <w:tcBorders>
              <w:top w:val="single" w:sz="4" w:space="0" w:color="auto"/>
            </w:tcBorders>
          </w:tcPr>
          <w:p w:rsidR="00DA272C" w:rsidRPr="00B26B11" w:rsidRDefault="00DA272C" w:rsidP="00D20F60">
            <w:pPr>
              <w:jc w:val="center"/>
              <w:rPr>
                <w:szCs w:val="24"/>
              </w:rPr>
            </w:pPr>
            <w:r w:rsidRPr="00E24DF1">
              <w:rPr>
                <w:szCs w:val="24"/>
              </w:rPr>
              <w:t>29.03.2020</w:t>
            </w:r>
          </w:p>
          <w:p w:rsidR="00DA272C" w:rsidRPr="00C4139E" w:rsidRDefault="00DA272C" w:rsidP="00D20F60">
            <w:pPr>
              <w:jc w:val="center"/>
              <w:rPr>
                <w:szCs w:val="24"/>
              </w:rPr>
            </w:pPr>
            <w:r w:rsidRPr="00B26B11">
              <w:rPr>
                <w:szCs w:val="24"/>
              </w:rPr>
              <w:t>(</w:t>
            </w:r>
            <w:r w:rsidRPr="00E24DF1">
              <w:rPr>
                <w:szCs w:val="24"/>
              </w:rPr>
              <w:t>ДБ-09-16</w:t>
            </w:r>
            <w:r w:rsidRPr="00B26B11">
              <w:rPr>
                <w:szCs w:val="24"/>
              </w:rPr>
              <w:t xml:space="preserve"> от </w:t>
            </w:r>
            <w:r w:rsidRPr="00397DC3">
              <w:rPr>
                <w:szCs w:val="24"/>
              </w:rPr>
              <w:t>29.03.2016</w:t>
            </w:r>
            <w:r w:rsidRPr="00B26B11">
              <w:rPr>
                <w:szCs w:val="24"/>
              </w:rPr>
              <w:t>)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DA272C" w:rsidRPr="00850019" w:rsidRDefault="007704C5" w:rsidP="00D20F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E24DF1">
              <w:rPr>
                <w:szCs w:val="24"/>
              </w:rPr>
              <w:t>10</w:t>
            </w:r>
          </w:p>
        </w:tc>
        <w:tc>
          <w:tcPr>
            <w:tcW w:w="4590" w:type="dxa"/>
          </w:tcPr>
          <w:p w:rsidR="00DA272C" w:rsidRPr="0031213E" w:rsidRDefault="00DA272C" w:rsidP="00ED3268">
            <w:pPr>
              <w:rPr>
                <w:szCs w:val="24"/>
              </w:rPr>
            </w:pPr>
            <w:proofErr w:type="spellStart"/>
            <w:r w:rsidRPr="0055672B">
              <w:rPr>
                <w:szCs w:val="24"/>
              </w:rPr>
              <w:t>Цимлянский</w:t>
            </w:r>
            <w:proofErr w:type="spellEnd"/>
            <w:r w:rsidRPr="0055672B">
              <w:rPr>
                <w:szCs w:val="24"/>
              </w:rPr>
              <w:t xml:space="preserve"> гидроузел № 15 в составе: шлюз № 15</w:t>
            </w:r>
            <w:r w:rsidRPr="007E398B">
              <w:rPr>
                <w:szCs w:val="24"/>
              </w:rPr>
              <w:t xml:space="preserve"> </w:t>
            </w:r>
            <w:r w:rsidRPr="0055672B">
              <w:rPr>
                <w:color w:val="000000" w:themeColor="text1"/>
                <w:szCs w:val="24"/>
              </w:rPr>
              <w:t>ФБУ «Администрация «</w:t>
            </w:r>
            <w:proofErr w:type="gramStart"/>
            <w:r w:rsidRPr="0055672B">
              <w:rPr>
                <w:color w:val="000000" w:themeColor="text1"/>
                <w:szCs w:val="24"/>
              </w:rPr>
              <w:t>Волго-Дон</w:t>
            </w:r>
            <w:proofErr w:type="gramEnd"/>
            <w:r w:rsidRPr="0055672B">
              <w:rPr>
                <w:color w:val="000000" w:themeColor="text1"/>
                <w:szCs w:val="24"/>
              </w:rPr>
              <w:t>»</w:t>
            </w:r>
            <w:r>
              <w:rPr>
                <w:szCs w:val="24"/>
              </w:rPr>
              <w:t xml:space="preserve"> (</w:t>
            </w:r>
            <w:r w:rsidRPr="00E15193">
              <w:rPr>
                <w:szCs w:val="24"/>
              </w:rPr>
              <w:t>305600000915900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br/>
              <w:t xml:space="preserve">класс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7E398B" w:rsidRDefault="00DA272C" w:rsidP="00ED3268">
            <w:pPr>
              <w:jc w:val="center"/>
              <w:rPr>
                <w:szCs w:val="24"/>
              </w:rPr>
            </w:pPr>
            <w:r w:rsidRPr="0055672B">
              <w:rPr>
                <w:szCs w:val="24"/>
              </w:rPr>
              <w:t>29.03.2020</w:t>
            </w:r>
          </w:p>
          <w:p w:rsidR="00DA272C" w:rsidRPr="00CC091B" w:rsidRDefault="00DA272C" w:rsidP="00ED3268">
            <w:pPr>
              <w:jc w:val="center"/>
              <w:rPr>
                <w:szCs w:val="24"/>
              </w:rPr>
            </w:pPr>
            <w:r w:rsidRPr="007E398B">
              <w:rPr>
                <w:szCs w:val="24"/>
              </w:rPr>
              <w:t>(</w:t>
            </w:r>
            <w:r w:rsidRPr="0055672B">
              <w:rPr>
                <w:szCs w:val="24"/>
              </w:rPr>
              <w:t>ДБ-10-16</w:t>
            </w:r>
            <w:r w:rsidRPr="007E398B">
              <w:rPr>
                <w:szCs w:val="24"/>
              </w:rPr>
              <w:t xml:space="preserve"> от </w:t>
            </w:r>
            <w:r w:rsidRPr="0055672B">
              <w:rPr>
                <w:szCs w:val="24"/>
              </w:rPr>
              <w:t>29.03.2016</w:t>
            </w:r>
            <w:r w:rsidRPr="007E398B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20023" w:rsidRDefault="007704C5" w:rsidP="00ED32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11</w:t>
            </w:r>
          </w:p>
        </w:tc>
        <w:tc>
          <w:tcPr>
            <w:tcW w:w="4590" w:type="dxa"/>
          </w:tcPr>
          <w:p w:rsidR="00DA272C" w:rsidRPr="005E5EBF" w:rsidRDefault="00DA272C" w:rsidP="00B9097F">
            <w:pPr>
              <w:rPr>
                <w:color w:val="000000" w:themeColor="text1"/>
                <w:szCs w:val="24"/>
              </w:rPr>
            </w:pPr>
            <w:proofErr w:type="spellStart"/>
            <w:r w:rsidRPr="000B25AE">
              <w:rPr>
                <w:color w:val="000000" w:themeColor="text1"/>
                <w:szCs w:val="24"/>
              </w:rPr>
              <w:t>Мариновский</w:t>
            </w:r>
            <w:proofErr w:type="spellEnd"/>
            <w:r w:rsidRPr="000B25AE">
              <w:rPr>
                <w:color w:val="000000" w:themeColor="text1"/>
                <w:szCs w:val="24"/>
              </w:rPr>
              <w:t xml:space="preserve"> гидроузел № 12 в составе: шлюз № 12, дамба № 85, правобережная дамба канала № 118</w:t>
            </w:r>
            <w:r>
              <w:t xml:space="preserve"> </w:t>
            </w:r>
            <w:r w:rsidRPr="000B25AE">
              <w:rPr>
                <w:color w:val="000000" w:themeColor="text1"/>
                <w:szCs w:val="24"/>
              </w:rPr>
              <w:t>ФБУ «Администрация «</w:t>
            </w:r>
            <w:proofErr w:type="gramStart"/>
            <w:r w:rsidRPr="000B25AE">
              <w:rPr>
                <w:color w:val="000000" w:themeColor="text1"/>
                <w:szCs w:val="24"/>
              </w:rPr>
              <w:t>Волго-Дон</w:t>
            </w:r>
            <w:proofErr w:type="gramEnd"/>
            <w:r w:rsidRPr="000B25AE">
              <w:rPr>
                <w:color w:val="000000" w:themeColor="text1"/>
                <w:szCs w:val="24"/>
              </w:rPr>
              <w:t>»</w:t>
            </w:r>
            <w:r w:rsidRPr="005E5EBF">
              <w:rPr>
                <w:color w:val="000000" w:themeColor="text1"/>
                <w:szCs w:val="24"/>
              </w:rPr>
              <w:t xml:space="preserve"> (</w:t>
            </w:r>
            <w:r w:rsidRPr="000B25AE">
              <w:rPr>
                <w:color w:val="000000" w:themeColor="text1"/>
                <w:szCs w:val="24"/>
              </w:rPr>
              <w:t>305180000915800</w:t>
            </w:r>
            <w:r>
              <w:rPr>
                <w:color w:val="000000" w:themeColor="text1"/>
                <w:szCs w:val="24"/>
              </w:rPr>
              <w:t xml:space="preserve">, класс </w:t>
            </w:r>
            <w:r>
              <w:rPr>
                <w:color w:val="000000" w:themeColor="text1"/>
                <w:szCs w:val="24"/>
                <w:lang w:val="en-US"/>
              </w:rPr>
              <w:t>II</w:t>
            </w:r>
            <w:r w:rsidRPr="005E5EB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5E5EBF" w:rsidRDefault="00DA272C" w:rsidP="00B9097F">
            <w:pPr>
              <w:jc w:val="center"/>
              <w:rPr>
                <w:color w:val="000000" w:themeColor="text1"/>
                <w:szCs w:val="24"/>
              </w:rPr>
            </w:pPr>
            <w:r w:rsidRPr="000B25AE">
              <w:rPr>
                <w:color w:val="000000" w:themeColor="text1"/>
                <w:szCs w:val="24"/>
              </w:rPr>
              <w:t>29.03.2020</w:t>
            </w:r>
          </w:p>
          <w:p w:rsidR="00DA272C" w:rsidRPr="0046796F" w:rsidRDefault="00DA272C" w:rsidP="00B9097F">
            <w:pPr>
              <w:jc w:val="center"/>
              <w:rPr>
                <w:color w:val="000000" w:themeColor="text1"/>
                <w:szCs w:val="24"/>
              </w:rPr>
            </w:pPr>
            <w:r w:rsidRPr="005E5EBF">
              <w:rPr>
                <w:color w:val="000000" w:themeColor="text1"/>
                <w:szCs w:val="24"/>
              </w:rPr>
              <w:t>(</w:t>
            </w:r>
            <w:r w:rsidRPr="000B25AE">
              <w:rPr>
                <w:color w:val="000000" w:themeColor="text1"/>
                <w:szCs w:val="24"/>
              </w:rPr>
              <w:t>ДБ-11-16</w:t>
            </w:r>
            <w:r w:rsidRPr="005E5EBF">
              <w:rPr>
                <w:color w:val="000000" w:themeColor="text1"/>
                <w:szCs w:val="24"/>
              </w:rPr>
              <w:t xml:space="preserve"> от </w:t>
            </w:r>
            <w:r w:rsidRPr="000B25AE">
              <w:rPr>
                <w:color w:val="000000" w:themeColor="text1"/>
                <w:szCs w:val="24"/>
              </w:rPr>
              <w:t>29.03.2016</w:t>
            </w:r>
            <w:r w:rsidRPr="005E5EB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B2CA7" w:rsidRDefault="007704C5" w:rsidP="00B9097F">
            <w:pPr>
              <w:jc w:val="center"/>
              <w:rPr>
                <w:color w:val="000000" w:themeColor="text1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12</w:t>
            </w:r>
          </w:p>
        </w:tc>
        <w:tc>
          <w:tcPr>
            <w:tcW w:w="4590" w:type="dxa"/>
          </w:tcPr>
          <w:p w:rsidR="00DA272C" w:rsidRPr="007446EA" w:rsidRDefault="00DA272C" w:rsidP="00016AFF">
            <w:pPr>
              <w:tabs>
                <w:tab w:val="left" w:pos="1234"/>
              </w:tabs>
              <w:rPr>
                <w:szCs w:val="24"/>
              </w:rPr>
            </w:pPr>
            <w:r w:rsidRPr="00B51F15">
              <w:rPr>
                <w:szCs w:val="24"/>
              </w:rPr>
              <w:t>Береславский гидроузел в составе: плотина № 79, водосброс № 48, АРЗ № 142, водозабор № 364, правобережная дамба канала № 117</w:t>
            </w:r>
            <w:r w:rsidRPr="007446EA">
              <w:rPr>
                <w:szCs w:val="24"/>
              </w:rPr>
              <w:t xml:space="preserve"> </w:t>
            </w:r>
            <w:r w:rsidRPr="00B51F15">
              <w:rPr>
                <w:color w:val="000000" w:themeColor="text1"/>
                <w:szCs w:val="24"/>
              </w:rPr>
              <w:t>ФБУ «Администрация «</w:t>
            </w:r>
            <w:proofErr w:type="gramStart"/>
            <w:r w:rsidRPr="00B51F15">
              <w:rPr>
                <w:color w:val="000000" w:themeColor="text1"/>
                <w:szCs w:val="24"/>
              </w:rPr>
              <w:t>Волго-Дон</w:t>
            </w:r>
            <w:proofErr w:type="gramEnd"/>
            <w:r w:rsidRPr="00B51F15">
              <w:rPr>
                <w:color w:val="000000" w:themeColor="text1"/>
                <w:szCs w:val="24"/>
              </w:rPr>
              <w:t>»</w:t>
            </w:r>
            <w:r>
              <w:rPr>
                <w:szCs w:val="24"/>
              </w:rPr>
              <w:t xml:space="preserve"> (</w:t>
            </w:r>
            <w:r w:rsidRPr="00A82EC1">
              <w:rPr>
                <w:szCs w:val="24"/>
              </w:rPr>
              <w:t>305180000942300</w:t>
            </w:r>
            <w:r>
              <w:rPr>
                <w:szCs w:val="24"/>
              </w:rPr>
              <w:t>,</w:t>
            </w:r>
            <w:r w:rsidRPr="007446E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класс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7446EA" w:rsidRDefault="00DA272C" w:rsidP="00016AFF">
            <w:pPr>
              <w:jc w:val="center"/>
              <w:rPr>
                <w:szCs w:val="24"/>
              </w:rPr>
            </w:pPr>
            <w:r w:rsidRPr="00B51F15">
              <w:rPr>
                <w:szCs w:val="24"/>
              </w:rPr>
              <w:t>29.03.2020</w:t>
            </w:r>
          </w:p>
          <w:p w:rsidR="00DA272C" w:rsidRPr="00CC091B" w:rsidRDefault="00DA272C" w:rsidP="00016AFF">
            <w:pPr>
              <w:jc w:val="center"/>
              <w:rPr>
                <w:szCs w:val="24"/>
              </w:rPr>
            </w:pPr>
            <w:r w:rsidRPr="007446EA">
              <w:rPr>
                <w:szCs w:val="24"/>
              </w:rPr>
              <w:t>(</w:t>
            </w:r>
            <w:r w:rsidRPr="00B51F15">
              <w:rPr>
                <w:szCs w:val="24"/>
              </w:rPr>
              <w:t>ДБ-12-16</w:t>
            </w:r>
            <w:r w:rsidRPr="007446EA">
              <w:rPr>
                <w:szCs w:val="24"/>
              </w:rPr>
              <w:t xml:space="preserve"> от </w:t>
            </w:r>
            <w:r w:rsidRPr="00B51F15">
              <w:rPr>
                <w:szCs w:val="24"/>
              </w:rPr>
              <w:t>29.03.2016</w:t>
            </w:r>
            <w:r w:rsidRPr="007446EA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CC091B" w:rsidRDefault="007704C5" w:rsidP="00016A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13</w:t>
            </w:r>
          </w:p>
        </w:tc>
        <w:tc>
          <w:tcPr>
            <w:tcW w:w="4590" w:type="dxa"/>
          </w:tcPr>
          <w:p w:rsidR="00DA272C" w:rsidRPr="007A2319" w:rsidRDefault="00DA272C" w:rsidP="006D139A">
            <w:pPr>
              <w:rPr>
                <w:szCs w:val="24"/>
              </w:rPr>
            </w:pPr>
            <w:r w:rsidRPr="00B270AF">
              <w:rPr>
                <w:szCs w:val="24"/>
              </w:rPr>
              <w:t>Гидроузел № 1 в составе: шлюз № 1, водосброс № 41</w:t>
            </w:r>
            <w:r w:rsidRPr="007A2319">
              <w:rPr>
                <w:szCs w:val="24"/>
              </w:rPr>
              <w:t xml:space="preserve"> </w:t>
            </w:r>
            <w:r w:rsidRPr="00B270AF">
              <w:rPr>
                <w:szCs w:val="24"/>
              </w:rPr>
              <w:t>ФБУ «Администрация «</w:t>
            </w:r>
            <w:proofErr w:type="gramStart"/>
            <w:r w:rsidRPr="00B270AF">
              <w:rPr>
                <w:szCs w:val="24"/>
              </w:rPr>
              <w:t>Волго-Дон</w:t>
            </w:r>
            <w:proofErr w:type="gramEnd"/>
            <w:r w:rsidRPr="00B270AF">
              <w:rPr>
                <w:szCs w:val="24"/>
              </w:rPr>
              <w:t>»</w:t>
            </w:r>
            <w:r w:rsidRPr="0096789B">
              <w:rPr>
                <w:szCs w:val="24"/>
              </w:rPr>
              <w:t xml:space="preserve"> </w:t>
            </w:r>
            <w:r w:rsidRPr="007A2319">
              <w:rPr>
                <w:szCs w:val="24"/>
              </w:rPr>
              <w:t>(</w:t>
            </w:r>
            <w:r w:rsidRPr="00192380">
              <w:rPr>
                <w:szCs w:val="24"/>
              </w:rPr>
              <w:t>311180000942100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7A2319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7A2319" w:rsidRDefault="00DA272C" w:rsidP="006D139A">
            <w:pPr>
              <w:jc w:val="center"/>
              <w:rPr>
                <w:color w:val="000000" w:themeColor="text1"/>
                <w:szCs w:val="24"/>
              </w:rPr>
            </w:pPr>
            <w:r w:rsidRPr="00697260">
              <w:rPr>
                <w:color w:val="000000" w:themeColor="text1"/>
                <w:szCs w:val="24"/>
              </w:rPr>
              <w:t>29.03.2020</w:t>
            </w:r>
          </w:p>
          <w:p w:rsidR="00DA272C" w:rsidRPr="0046796F" w:rsidRDefault="00DA272C" w:rsidP="006D139A">
            <w:pPr>
              <w:jc w:val="center"/>
              <w:rPr>
                <w:color w:val="000000" w:themeColor="text1"/>
                <w:szCs w:val="24"/>
              </w:rPr>
            </w:pPr>
            <w:r w:rsidRPr="007A2319">
              <w:rPr>
                <w:color w:val="000000" w:themeColor="text1"/>
                <w:szCs w:val="24"/>
              </w:rPr>
              <w:t>(</w:t>
            </w:r>
            <w:r w:rsidRPr="00B270AF">
              <w:rPr>
                <w:color w:val="000000" w:themeColor="text1"/>
                <w:szCs w:val="24"/>
              </w:rPr>
              <w:t>ДБ-13-16</w:t>
            </w:r>
            <w:r w:rsidRPr="007A2319">
              <w:rPr>
                <w:color w:val="000000" w:themeColor="text1"/>
                <w:szCs w:val="24"/>
              </w:rPr>
              <w:t xml:space="preserve"> от </w:t>
            </w:r>
            <w:r w:rsidRPr="00B270AF">
              <w:rPr>
                <w:color w:val="000000" w:themeColor="text1"/>
                <w:szCs w:val="24"/>
              </w:rPr>
              <w:t>29.03.2016</w:t>
            </w:r>
            <w:r w:rsidRPr="007A2319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7A2319" w:rsidRDefault="007704C5" w:rsidP="006D139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14</w:t>
            </w:r>
          </w:p>
        </w:tc>
        <w:tc>
          <w:tcPr>
            <w:tcW w:w="4590" w:type="dxa"/>
          </w:tcPr>
          <w:p w:rsidR="00DA272C" w:rsidRPr="00607590" w:rsidRDefault="00DA272C" w:rsidP="006A4271">
            <w:pPr>
              <w:rPr>
                <w:szCs w:val="24"/>
              </w:rPr>
            </w:pPr>
            <w:r w:rsidRPr="00273DCF">
              <w:rPr>
                <w:szCs w:val="24"/>
              </w:rPr>
              <w:t>Чебоксарский гидроузел в составе: шлюз № 17-18</w:t>
            </w:r>
            <w:r w:rsidRPr="00607590">
              <w:rPr>
                <w:szCs w:val="24"/>
              </w:rPr>
              <w:t xml:space="preserve"> </w:t>
            </w:r>
            <w:r w:rsidRPr="000C4302">
              <w:rPr>
                <w:szCs w:val="24"/>
              </w:rPr>
              <w:t>ФБУ «Администрация Волжского бассейна»</w:t>
            </w:r>
            <w:r w:rsidRPr="003B3AE2">
              <w:rPr>
                <w:szCs w:val="24"/>
              </w:rPr>
              <w:t xml:space="preserve"> </w:t>
            </w:r>
            <w:r w:rsidRPr="006F17E8">
              <w:rPr>
                <w:szCs w:val="24"/>
              </w:rPr>
              <w:t>(</w:t>
            </w:r>
            <w:r w:rsidRPr="00273DCF">
              <w:rPr>
                <w:szCs w:val="24"/>
              </w:rPr>
              <w:t>308970000917900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</w:t>
            </w:r>
            <w:r w:rsidRPr="00607590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6F17E8" w:rsidRDefault="00DA272C" w:rsidP="006A4271">
            <w:pPr>
              <w:jc w:val="center"/>
              <w:rPr>
                <w:color w:val="000000" w:themeColor="text1"/>
                <w:szCs w:val="24"/>
              </w:rPr>
            </w:pPr>
            <w:r w:rsidRPr="00273DCF">
              <w:rPr>
                <w:color w:val="000000" w:themeColor="text1"/>
                <w:szCs w:val="24"/>
              </w:rPr>
              <w:t>29.03.2020</w:t>
            </w:r>
          </w:p>
          <w:p w:rsidR="00DA272C" w:rsidRPr="0046796F" w:rsidRDefault="00DA272C" w:rsidP="006A4271">
            <w:pPr>
              <w:jc w:val="center"/>
              <w:rPr>
                <w:color w:val="000000" w:themeColor="text1"/>
                <w:szCs w:val="24"/>
              </w:rPr>
            </w:pPr>
            <w:r w:rsidRPr="006F17E8">
              <w:rPr>
                <w:color w:val="000000" w:themeColor="text1"/>
                <w:szCs w:val="24"/>
              </w:rPr>
              <w:t>(</w:t>
            </w:r>
            <w:r w:rsidRPr="00273DCF">
              <w:rPr>
                <w:color w:val="000000" w:themeColor="text1"/>
                <w:szCs w:val="24"/>
              </w:rPr>
              <w:t>ДБ-14-16</w:t>
            </w:r>
            <w:r w:rsidRPr="006F17E8">
              <w:rPr>
                <w:color w:val="000000" w:themeColor="text1"/>
                <w:szCs w:val="24"/>
              </w:rPr>
              <w:t xml:space="preserve"> от </w:t>
            </w:r>
            <w:r w:rsidRPr="00273DCF">
              <w:rPr>
                <w:color w:val="000000" w:themeColor="text1"/>
                <w:szCs w:val="24"/>
              </w:rPr>
              <w:t>29.03.2016</w:t>
            </w:r>
            <w:r w:rsidRPr="006F17E8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20023" w:rsidRDefault="007704C5" w:rsidP="006A4271">
            <w:pPr>
              <w:jc w:val="center"/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A8127A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15</w:t>
            </w:r>
          </w:p>
        </w:tc>
        <w:tc>
          <w:tcPr>
            <w:tcW w:w="4590" w:type="dxa"/>
            <w:vAlign w:val="center"/>
          </w:tcPr>
          <w:p w:rsidR="00DA272C" w:rsidRPr="00E641CB" w:rsidRDefault="00DA272C" w:rsidP="00EC7A32">
            <w:pPr>
              <w:rPr>
                <w:szCs w:val="24"/>
              </w:rPr>
            </w:pPr>
            <w:r w:rsidRPr="00C33117">
              <w:rPr>
                <w:szCs w:val="24"/>
              </w:rPr>
              <w:t>Гидроузел № 8 в составе: шлюз № 8, дамба № 50, дамба № 79, водоспуск № 133, дамба канала № 165</w:t>
            </w:r>
            <w:r w:rsidRPr="00E641CB">
              <w:rPr>
                <w:szCs w:val="24"/>
              </w:rPr>
              <w:t xml:space="preserve"> </w:t>
            </w:r>
            <w:r w:rsidRPr="00C33117">
              <w:rPr>
                <w:szCs w:val="24"/>
              </w:rPr>
              <w:t>ФБУ «Администрация «Беломорканал»</w:t>
            </w:r>
            <w:r w:rsidRPr="00E641CB">
              <w:rPr>
                <w:szCs w:val="24"/>
              </w:rPr>
              <w:t xml:space="preserve"> (</w:t>
            </w:r>
            <w:r w:rsidRPr="00C33117">
              <w:rPr>
                <w:szCs w:val="24"/>
              </w:rPr>
              <w:t>302860001008100</w:t>
            </w:r>
            <w:r w:rsidRPr="00E641CB">
              <w:rPr>
                <w:szCs w:val="24"/>
              </w:rPr>
              <w:t>, класс</w:t>
            </w:r>
            <w:r>
              <w:rPr>
                <w:szCs w:val="24"/>
              </w:rPr>
              <w:t xml:space="preserve"> </w:t>
            </w:r>
            <w:r w:rsidRPr="00E641CB">
              <w:rPr>
                <w:szCs w:val="24"/>
              </w:rPr>
              <w:t>I</w:t>
            </w:r>
            <w:r>
              <w:rPr>
                <w:szCs w:val="24"/>
                <w:lang w:val="en-US"/>
              </w:rPr>
              <w:t>I</w:t>
            </w:r>
            <w:r w:rsidRPr="00E641CB">
              <w:rPr>
                <w:szCs w:val="24"/>
              </w:rPr>
              <w:t>)</w:t>
            </w:r>
          </w:p>
        </w:tc>
        <w:tc>
          <w:tcPr>
            <w:tcW w:w="3045" w:type="dxa"/>
            <w:vAlign w:val="center"/>
          </w:tcPr>
          <w:p w:rsidR="00DA272C" w:rsidRPr="00E641CB" w:rsidRDefault="00DA272C" w:rsidP="00EC7A32">
            <w:pPr>
              <w:jc w:val="center"/>
              <w:rPr>
                <w:szCs w:val="24"/>
              </w:rPr>
            </w:pPr>
            <w:r w:rsidRPr="00C33117">
              <w:rPr>
                <w:szCs w:val="24"/>
              </w:rPr>
              <w:t>29.03 2020</w:t>
            </w:r>
          </w:p>
          <w:p w:rsidR="00DA272C" w:rsidRPr="00E641CB" w:rsidRDefault="00DA272C" w:rsidP="00EC7A32">
            <w:pPr>
              <w:jc w:val="center"/>
              <w:rPr>
                <w:szCs w:val="24"/>
              </w:rPr>
            </w:pPr>
            <w:r w:rsidRPr="00E641CB">
              <w:rPr>
                <w:szCs w:val="24"/>
              </w:rPr>
              <w:t>(</w:t>
            </w:r>
            <w:r w:rsidRPr="00C33117">
              <w:rPr>
                <w:szCs w:val="24"/>
              </w:rPr>
              <w:t>ДБ-11-17</w:t>
            </w:r>
            <w:r w:rsidRPr="00E641CB">
              <w:rPr>
                <w:szCs w:val="24"/>
              </w:rPr>
              <w:t xml:space="preserve"> от </w:t>
            </w:r>
            <w:r w:rsidRPr="00C33117">
              <w:rPr>
                <w:szCs w:val="24"/>
              </w:rPr>
              <w:t>29.03.2017</w:t>
            </w:r>
            <w:r w:rsidRPr="00E641CB">
              <w:rPr>
                <w:szCs w:val="24"/>
              </w:rPr>
              <w:t>)</w:t>
            </w:r>
          </w:p>
        </w:tc>
        <w:tc>
          <w:tcPr>
            <w:tcW w:w="2150" w:type="dxa"/>
            <w:vAlign w:val="center"/>
          </w:tcPr>
          <w:p w:rsidR="00DA272C" w:rsidRPr="00E641CB" w:rsidRDefault="007704C5" w:rsidP="00EC7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C85B02">
              <w:rPr>
                <w:szCs w:val="24"/>
              </w:rPr>
              <w:t>.0</w:t>
            </w:r>
            <w:r>
              <w:rPr>
                <w:szCs w:val="24"/>
                <w:lang w:val="en-US"/>
              </w:rPr>
              <w:t>2</w:t>
            </w:r>
            <w:r w:rsidRPr="00C85B02">
              <w:rPr>
                <w:szCs w:val="24"/>
              </w:rPr>
              <w:t>.2020</w:t>
            </w:r>
          </w:p>
        </w:tc>
      </w:tr>
      <w:tr w:rsidR="00DA272C" w:rsidRPr="00CF6AEB" w:rsidTr="000105F1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16</w:t>
            </w:r>
          </w:p>
        </w:tc>
        <w:tc>
          <w:tcPr>
            <w:tcW w:w="4590" w:type="dxa"/>
          </w:tcPr>
          <w:p w:rsidR="00DA272C" w:rsidRPr="0031213E" w:rsidRDefault="00DA272C" w:rsidP="00C37C09">
            <w:pPr>
              <w:rPr>
                <w:szCs w:val="24"/>
              </w:rPr>
            </w:pPr>
            <w:r w:rsidRPr="00252ED5">
              <w:rPr>
                <w:szCs w:val="24"/>
              </w:rPr>
              <w:t>Гидроузел № 6 в составе: шлюз № 6, насосная станция № 186, плотина № 22 с донным водоспуском № 62</w:t>
            </w:r>
            <w:r w:rsidRPr="009112E1">
              <w:rPr>
                <w:szCs w:val="24"/>
              </w:rPr>
              <w:t xml:space="preserve"> </w:t>
            </w:r>
            <w:r w:rsidRPr="00252ED5">
              <w:rPr>
                <w:szCs w:val="24"/>
              </w:rPr>
              <w:t>ФГБУ «Канал имени Москвы»</w:t>
            </w:r>
            <w:r>
              <w:rPr>
                <w:szCs w:val="24"/>
              </w:rPr>
              <w:t xml:space="preserve"> </w:t>
            </w:r>
            <w:r w:rsidRPr="009112E1">
              <w:rPr>
                <w:szCs w:val="24"/>
              </w:rPr>
              <w:t>(</w:t>
            </w:r>
            <w:r w:rsidRPr="00252ED5">
              <w:rPr>
                <w:szCs w:val="24"/>
              </w:rPr>
              <w:t>308460000944000</w:t>
            </w:r>
            <w:r>
              <w:rPr>
                <w:szCs w:val="24"/>
              </w:rPr>
              <w:t>,</w:t>
            </w:r>
            <w:r w:rsidRPr="00F420A4">
              <w:rPr>
                <w:szCs w:val="24"/>
              </w:rPr>
              <w:t xml:space="preserve"> </w:t>
            </w:r>
            <w:r w:rsidRPr="00F420A4">
              <w:rPr>
                <w:szCs w:val="24"/>
              </w:rPr>
              <w:br/>
            </w:r>
            <w:r>
              <w:rPr>
                <w:szCs w:val="24"/>
              </w:rPr>
              <w:t xml:space="preserve">класс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F420A4" w:rsidRDefault="00DA272C" w:rsidP="00C37C09">
            <w:pPr>
              <w:jc w:val="center"/>
              <w:rPr>
                <w:color w:val="000000" w:themeColor="text1"/>
                <w:szCs w:val="24"/>
              </w:rPr>
            </w:pPr>
            <w:r w:rsidRPr="00553289">
              <w:rPr>
                <w:color w:val="000000" w:themeColor="text1"/>
                <w:szCs w:val="24"/>
              </w:rPr>
              <w:t>25.04.2020</w:t>
            </w:r>
          </w:p>
          <w:p w:rsidR="00DA272C" w:rsidRPr="0046796F" w:rsidRDefault="00DA272C" w:rsidP="00C37C09">
            <w:pPr>
              <w:jc w:val="center"/>
              <w:rPr>
                <w:color w:val="000000" w:themeColor="text1"/>
                <w:szCs w:val="24"/>
              </w:rPr>
            </w:pPr>
            <w:r w:rsidRPr="009112E1">
              <w:rPr>
                <w:color w:val="000000" w:themeColor="text1"/>
                <w:szCs w:val="24"/>
              </w:rPr>
              <w:t>(</w:t>
            </w:r>
            <w:r w:rsidRPr="00252ED5">
              <w:rPr>
                <w:color w:val="000000" w:themeColor="text1"/>
                <w:szCs w:val="24"/>
              </w:rPr>
              <w:t>ДБ-15-16</w:t>
            </w:r>
            <w:r w:rsidRPr="009112E1">
              <w:rPr>
                <w:color w:val="000000" w:themeColor="text1"/>
                <w:szCs w:val="24"/>
              </w:rPr>
              <w:t xml:space="preserve"> от </w:t>
            </w:r>
            <w:r w:rsidRPr="00252ED5">
              <w:rPr>
                <w:color w:val="000000" w:themeColor="text1"/>
                <w:szCs w:val="24"/>
              </w:rPr>
              <w:t>25.04.2016</w:t>
            </w:r>
            <w:r w:rsidRPr="009112E1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420A4" w:rsidRDefault="00DA272C" w:rsidP="00C37C09">
            <w:pPr>
              <w:jc w:val="center"/>
            </w:pPr>
            <w:r w:rsidRPr="00F420A4">
              <w:t>25.</w:t>
            </w:r>
            <w:r>
              <w:rPr>
                <w:lang w:val="en-US"/>
              </w:rPr>
              <w:t>03</w:t>
            </w:r>
            <w:r w:rsidRPr="00F420A4"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17</w:t>
            </w:r>
          </w:p>
        </w:tc>
        <w:tc>
          <w:tcPr>
            <w:tcW w:w="4590" w:type="dxa"/>
          </w:tcPr>
          <w:p w:rsidR="00DA272C" w:rsidRPr="00607590" w:rsidRDefault="00DA272C" w:rsidP="009D46B1">
            <w:pPr>
              <w:rPr>
                <w:szCs w:val="24"/>
              </w:rPr>
            </w:pPr>
            <w:r w:rsidRPr="00586341">
              <w:rPr>
                <w:szCs w:val="24"/>
              </w:rPr>
              <w:t>Шекснинский гидроузел в составе: шлюз № 7, шлюз № 8, плотина № 16, дамба № 129, Шекснинская ГЭС</w:t>
            </w:r>
            <w:r w:rsidRPr="00607590">
              <w:rPr>
                <w:szCs w:val="24"/>
              </w:rPr>
              <w:t xml:space="preserve"> </w:t>
            </w:r>
            <w:r w:rsidRPr="00586341">
              <w:rPr>
                <w:szCs w:val="24"/>
              </w:rPr>
              <w:t>ФБУ «Администрация «Волго-Балт»</w:t>
            </w:r>
            <w:r w:rsidRPr="003B3AE2">
              <w:rPr>
                <w:szCs w:val="24"/>
              </w:rPr>
              <w:t xml:space="preserve"> </w:t>
            </w:r>
            <w:r w:rsidRPr="00607590">
              <w:rPr>
                <w:szCs w:val="24"/>
              </w:rPr>
              <w:t>(</w:t>
            </w:r>
            <w:r w:rsidRPr="00586341">
              <w:rPr>
                <w:szCs w:val="24"/>
              </w:rPr>
              <w:t>308190000321500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</w:t>
            </w:r>
            <w:r w:rsidRPr="00607590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607590" w:rsidRDefault="00DA272C" w:rsidP="009D46B1">
            <w:pPr>
              <w:jc w:val="center"/>
              <w:rPr>
                <w:color w:val="000000" w:themeColor="text1"/>
                <w:szCs w:val="24"/>
              </w:rPr>
            </w:pPr>
            <w:r w:rsidRPr="00586341">
              <w:rPr>
                <w:color w:val="000000" w:themeColor="text1"/>
                <w:szCs w:val="24"/>
              </w:rPr>
              <w:t>18.05.2020</w:t>
            </w:r>
          </w:p>
          <w:p w:rsidR="00DA272C" w:rsidRPr="0046796F" w:rsidRDefault="00DA272C" w:rsidP="009D46B1">
            <w:pPr>
              <w:jc w:val="center"/>
              <w:rPr>
                <w:color w:val="000000" w:themeColor="text1"/>
                <w:szCs w:val="24"/>
              </w:rPr>
            </w:pPr>
            <w:r w:rsidRPr="00607590">
              <w:rPr>
                <w:color w:val="000000" w:themeColor="text1"/>
                <w:szCs w:val="24"/>
              </w:rPr>
              <w:t>(</w:t>
            </w:r>
            <w:r w:rsidRPr="00586341">
              <w:rPr>
                <w:color w:val="000000" w:themeColor="text1"/>
                <w:szCs w:val="24"/>
              </w:rPr>
              <w:t>ДБ-21-17</w:t>
            </w:r>
            <w:r w:rsidRPr="00607590">
              <w:rPr>
                <w:color w:val="000000" w:themeColor="text1"/>
                <w:szCs w:val="24"/>
              </w:rPr>
              <w:t xml:space="preserve"> от </w:t>
            </w:r>
            <w:r w:rsidRPr="00586341">
              <w:rPr>
                <w:color w:val="000000" w:themeColor="text1"/>
                <w:szCs w:val="24"/>
              </w:rPr>
              <w:t>18.05.2017</w:t>
            </w:r>
            <w:r w:rsidRPr="00607590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607590" w:rsidRDefault="00DA272C" w:rsidP="007704C5">
            <w:pPr>
              <w:jc w:val="center"/>
              <w:rPr>
                <w:szCs w:val="24"/>
                <w:lang w:val="en-US"/>
              </w:rPr>
            </w:pPr>
            <w:r w:rsidRPr="00586341">
              <w:rPr>
                <w:szCs w:val="24"/>
                <w:lang w:val="en-US"/>
              </w:rPr>
              <w:t>1</w:t>
            </w:r>
            <w:r w:rsidR="007704C5">
              <w:rPr>
                <w:szCs w:val="24"/>
              </w:rPr>
              <w:t>7</w:t>
            </w:r>
            <w:r w:rsidRPr="00586341">
              <w:rPr>
                <w:szCs w:val="24"/>
                <w:lang w:val="en-US"/>
              </w:rPr>
              <w:t>.0</w:t>
            </w:r>
            <w:r>
              <w:rPr>
                <w:szCs w:val="24"/>
                <w:lang w:val="en-US"/>
              </w:rPr>
              <w:t>4</w:t>
            </w:r>
            <w:r w:rsidRPr="00586341">
              <w:rPr>
                <w:szCs w:val="24"/>
                <w:lang w:val="en-US"/>
              </w:rPr>
              <w:t>.2020</w:t>
            </w:r>
          </w:p>
        </w:tc>
      </w:tr>
      <w:tr w:rsidR="00DA272C" w:rsidRPr="00CF6AEB" w:rsidTr="00A12B9E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18</w:t>
            </w:r>
          </w:p>
        </w:tc>
        <w:tc>
          <w:tcPr>
            <w:tcW w:w="4590" w:type="dxa"/>
          </w:tcPr>
          <w:p w:rsidR="00DA272C" w:rsidRPr="00A20D5C" w:rsidRDefault="00DA272C" w:rsidP="005B3BF4">
            <w:pPr>
              <w:rPr>
                <w:szCs w:val="24"/>
              </w:rPr>
            </w:pPr>
            <w:r w:rsidRPr="00E1129B">
              <w:rPr>
                <w:szCs w:val="24"/>
              </w:rPr>
              <w:t>Гидроузел № 5 в составе: шлюз № 5, дамба № 74</w:t>
            </w:r>
            <w:r w:rsidRPr="00A20D5C">
              <w:rPr>
                <w:szCs w:val="24"/>
              </w:rPr>
              <w:t xml:space="preserve"> </w:t>
            </w:r>
            <w:r w:rsidRPr="00E1129B">
              <w:rPr>
                <w:szCs w:val="24"/>
              </w:rPr>
              <w:t>ФБУ «Администрация «</w:t>
            </w:r>
            <w:proofErr w:type="gramStart"/>
            <w:r w:rsidRPr="00E1129B">
              <w:rPr>
                <w:szCs w:val="24"/>
              </w:rPr>
              <w:t>Волго-Дон</w:t>
            </w:r>
            <w:proofErr w:type="gramEnd"/>
            <w:r w:rsidRPr="00E1129B">
              <w:rPr>
                <w:szCs w:val="24"/>
              </w:rPr>
              <w:t>»</w:t>
            </w:r>
            <w:r w:rsidRPr="00A20D5C">
              <w:rPr>
                <w:szCs w:val="24"/>
              </w:rPr>
              <w:t xml:space="preserve"> (</w:t>
            </w:r>
            <w:r w:rsidRPr="004514D0">
              <w:rPr>
                <w:szCs w:val="24"/>
              </w:rPr>
              <w:t>311180001020900</w:t>
            </w:r>
            <w:r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A20D5C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A20D5C" w:rsidRDefault="00DA272C" w:rsidP="005B3BF4">
            <w:pPr>
              <w:jc w:val="center"/>
              <w:rPr>
                <w:color w:val="000000" w:themeColor="text1"/>
                <w:szCs w:val="24"/>
              </w:rPr>
            </w:pPr>
            <w:r w:rsidRPr="00E1129B">
              <w:rPr>
                <w:color w:val="000000" w:themeColor="text1"/>
                <w:szCs w:val="24"/>
              </w:rPr>
              <w:t>15.06.2020</w:t>
            </w:r>
          </w:p>
          <w:p w:rsidR="00DA272C" w:rsidRPr="0046796F" w:rsidRDefault="00DA272C" w:rsidP="005B3BF4">
            <w:pPr>
              <w:jc w:val="center"/>
              <w:rPr>
                <w:color w:val="000000" w:themeColor="text1"/>
                <w:szCs w:val="24"/>
              </w:rPr>
            </w:pPr>
            <w:r w:rsidRPr="00A20D5C">
              <w:rPr>
                <w:color w:val="000000" w:themeColor="text1"/>
                <w:szCs w:val="24"/>
              </w:rPr>
              <w:t>(</w:t>
            </w:r>
            <w:r w:rsidRPr="00E1129B">
              <w:rPr>
                <w:color w:val="000000" w:themeColor="text1"/>
                <w:szCs w:val="24"/>
              </w:rPr>
              <w:t>ДБ-29-17</w:t>
            </w:r>
            <w:r w:rsidRPr="00A20D5C">
              <w:rPr>
                <w:color w:val="000000" w:themeColor="text1"/>
                <w:szCs w:val="24"/>
              </w:rPr>
              <w:t xml:space="preserve"> от </w:t>
            </w:r>
            <w:r w:rsidRPr="00E1129B">
              <w:rPr>
                <w:color w:val="000000" w:themeColor="text1"/>
                <w:szCs w:val="24"/>
              </w:rPr>
              <w:t>15.06.2017</w:t>
            </w:r>
            <w:r w:rsidRPr="00A20D5C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CC091B" w:rsidRDefault="00DA272C" w:rsidP="005B3BF4">
            <w:pPr>
              <w:jc w:val="center"/>
              <w:rPr>
                <w:szCs w:val="24"/>
              </w:rPr>
            </w:pPr>
            <w:r w:rsidRPr="00E1129B">
              <w:rPr>
                <w:szCs w:val="24"/>
              </w:rPr>
              <w:t>15.0</w:t>
            </w:r>
            <w:r>
              <w:rPr>
                <w:szCs w:val="24"/>
                <w:lang w:val="en-US"/>
              </w:rPr>
              <w:t>5</w:t>
            </w:r>
            <w:r w:rsidRPr="00E1129B">
              <w:rPr>
                <w:szCs w:val="24"/>
              </w:rPr>
              <w:t>.2020</w:t>
            </w:r>
          </w:p>
        </w:tc>
      </w:tr>
    </w:tbl>
    <w:p w:rsidR="00D75321" w:rsidRDefault="00D75321">
      <w: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590"/>
        <w:gridCol w:w="3045"/>
        <w:gridCol w:w="2150"/>
      </w:tblGrid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19</w:t>
            </w:r>
          </w:p>
        </w:tc>
        <w:tc>
          <w:tcPr>
            <w:tcW w:w="4590" w:type="dxa"/>
          </w:tcPr>
          <w:p w:rsidR="00DA272C" w:rsidRPr="00855F59" w:rsidRDefault="00DA272C" w:rsidP="005B3BF4">
            <w:pPr>
              <w:rPr>
                <w:szCs w:val="24"/>
              </w:rPr>
            </w:pPr>
            <w:r w:rsidRPr="00B51F15">
              <w:rPr>
                <w:szCs w:val="24"/>
              </w:rPr>
              <w:t>Гидроузел № 6 в составе: шлюз № 6, дамба № 75</w:t>
            </w:r>
            <w:r w:rsidRPr="001A07F7">
              <w:rPr>
                <w:szCs w:val="24"/>
              </w:rPr>
              <w:t xml:space="preserve"> </w:t>
            </w:r>
            <w:r w:rsidRPr="00B51F15">
              <w:rPr>
                <w:szCs w:val="24"/>
              </w:rPr>
              <w:t>ФБУ «Администрация «</w:t>
            </w:r>
            <w:proofErr w:type="gramStart"/>
            <w:r w:rsidRPr="00B51F15">
              <w:rPr>
                <w:szCs w:val="24"/>
              </w:rPr>
              <w:t>Волго-Дон</w:t>
            </w:r>
            <w:proofErr w:type="gramEnd"/>
            <w:r w:rsidRPr="00B51F15">
              <w:rPr>
                <w:szCs w:val="24"/>
              </w:rPr>
              <w:t>» (311180001021800, класс II)</w:t>
            </w:r>
          </w:p>
        </w:tc>
        <w:tc>
          <w:tcPr>
            <w:tcW w:w="3045" w:type="dxa"/>
          </w:tcPr>
          <w:p w:rsidR="00DA272C" w:rsidRPr="00A20D5C" w:rsidRDefault="00DA272C" w:rsidP="005B3BF4">
            <w:pPr>
              <w:jc w:val="center"/>
              <w:rPr>
                <w:color w:val="000000" w:themeColor="text1"/>
                <w:szCs w:val="24"/>
              </w:rPr>
            </w:pPr>
            <w:r w:rsidRPr="00E1129B">
              <w:rPr>
                <w:color w:val="000000" w:themeColor="text1"/>
                <w:szCs w:val="24"/>
              </w:rPr>
              <w:t>15.06.2020</w:t>
            </w:r>
          </w:p>
          <w:p w:rsidR="00DA272C" w:rsidRPr="0046796F" w:rsidRDefault="00DA272C" w:rsidP="005B3BF4">
            <w:pPr>
              <w:jc w:val="center"/>
              <w:rPr>
                <w:color w:val="000000" w:themeColor="text1"/>
                <w:szCs w:val="24"/>
              </w:rPr>
            </w:pPr>
            <w:r w:rsidRPr="00A20D5C">
              <w:rPr>
                <w:color w:val="000000" w:themeColor="text1"/>
                <w:szCs w:val="24"/>
              </w:rPr>
              <w:t>(</w:t>
            </w:r>
            <w:r w:rsidRPr="00E1129B">
              <w:rPr>
                <w:color w:val="000000" w:themeColor="text1"/>
                <w:szCs w:val="24"/>
              </w:rPr>
              <w:t>ДБ-</w:t>
            </w:r>
            <w:r>
              <w:rPr>
                <w:color w:val="000000" w:themeColor="text1"/>
                <w:szCs w:val="24"/>
                <w:lang w:val="en-US"/>
              </w:rPr>
              <w:t>30</w:t>
            </w:r>
            <w:r w:rsidRPr="00E1129B">
              <w:rPr>
                <w:color w:val="000000" w:themeColor="text1"/>
                <w:szCs w:val="24"/>
              </w:rPr>
              <w:t>-17</w:t>
            </w:r>
            <w:r w:rsidRPr="00A20D5C">
              <w:rPr>
                <w:color w:val="000000" w:themeColor="text1"/>
                <w:szCs w:val="24"/>
              </w:rPr>
              <w:t xml:space="preserve"> от </w:t>
            </w:r>
            <w:r w:rsidRPr="00E1129B">
              <w:rPr>
                <w:color w:val="000000" w:themeColor="text1"/>
                <w:szCs w:val="24"/>
              </w:rPr>
              <w:t>15.06.2017</w:t>
            </w:r>
            <w:r w:rsidRPr="00A20D5C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CC091B" w:rsidRDefault="00DA272C" w:rsidP="005B3BF4">
            <w:pPr>
              <w:jc w:val="center"/>
              <w:rPr>
                <w:szCs w:val="24"/>
              </w:rPr>
            </w:pPr>
            <w:r w:rsidRPr="00E1129B">
              <w:rPr>
                <w:szCs w:val="24"/>
              </w:rPr>
              <w:t>15.0</w:t>
            </w:r>
            <w:r>
              <w:rPr>
                <w:szCs w:val="24"/>
                <w:lang w:val="en-US"/>
              </w:rPr>
              <w:t>5</w:t>
            </w:r>
            <w:r w:rsidRPr="00E1129B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0A6C7D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20</w:t>
            </w:r>
          </w:p>
        </w:tc>
        <w:tc>
          <w:tcPr>
            <w:tcW w:w="4590" w:type="dxa"/>
          </w:tcPr>
          <w:p w:rsidR="00DA272C" w:rsidRPr="007A523D" w:rsidRDefault="00DA272C" w:rsidP="00554ADB">
            <w:pPr>
              <w:rPr>
                <w:szCs w:val="24"/>
              </w:rPr>
            </w:pPr>
            <w:r w:rsidRPr="002C7031">
              <w:rPr>
                <w:szCs w:val="24"/>
              </w:rPr>
              <w:t>Пермский шлюз</w:t>
            </w:r>
            <w:r w:rsidRPr="0092537F">
              <w:rPr>
                <w:szCs w:val="24"/>
              </w:rPr>
              <w:t xml:space="preserve"> </w:t>
            </w:r>
            <w:r w:rsidRPr="002C7031">
              <w:rPr>
                <w:szCs w:val="24"/>
              </w:rPr>
              <w:t xml:space="preserve">ФБУ «Администрация </w:t>
            </w:r>
            <w:proofErr w:type="spellStart"/>
            <w:r w:rsidRPr="002C7031">
              <w:rPr>
                <w:szCs w:val="24"/>
              </w:rPr>
              <w:t>Камводпуть</w:t>
            </w:r>
            <w:proofErr w:type="spellEnd"/>
            <w:r w:rsidRPr="002C7031">
              <w:rPr>
                <w:szCs w:val="24"/>
              </w:rPr>
              <w:t>»</w:t>
            </w:r>
            <w:r w:rsidRPr="007A523D">
              <w:rPr>
                <w:szCs w:val="24"/>
              </w:rPr>
              <w:t xml:space="preserve"> </w:t>
            </w:r>
            <w:r w:rsidRPr="0092537F">
              <w:rPr>
                <w:szCs w:val="24"/>
              </w:rPr>
              <w:t>(</w:t>
            </w:r>
            <w:r w:rsidRPr="002C7031">
              <w:rPr>
                <w:szCs w:val="24"/>
              </w:rPr>
              <w:t>310570000963500</w:t>
            </w:r>
            <w:r w:rsidRPr="0092537F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</w:t>
            </w:r>
            <w:r w:rsidRPr="007A523D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92537F" w:rsidRDefault="00DA272C" w:rsidP="00554ADB">
            <w:pPr>
              <w:jc w:val="center"/>
              <w:rPr>
                <w:color w:val="000000" w:themeColor="text1"/>
                <w:szCs w:val="24"/>
              </w:rPr>
            </w:pPr>
            <w:r w:rsidRPr="002C7031">
              <w:rPr>
                <w:color w:val="000000" w:themeColor="text1"/>
                <w:szCs w:val="24"/>
              </w:rPr>
              <w:t>27.06.2020</w:t>
            </w:r>
          </w:p>
          <w:p w:rsidR="00DA272C" w:rsidRPr="0046796F" w:rsidRDefault="00DA272C" w:rsidP="00554ADB">
            <w:pPr>
              <w:jc w:val="center"/>
              <w:rPr>
                <w:color w:val="000000" w:themeColor="text1"/>
                <w:szCs w:val="24"/>
              </w:rPr>
            </w:pPr>
            <w:r w:rsidRPr="0092537F">
              <w:rPr>
                <w:color w:val="000000" w:themeColor="text1"/>
                <w:szCs w:val="24"/>
              </w:rPr>
              <w:t>(</w:t>
            </w:r>
            <w:r w:rsidRPr="002C7031">
              <w:rPr>
                <w:color w:val="000000" w:themeColor="text1"/>
                <w:szCs w:val="24"/>
              </w:rPr>
              <w:t>ДБ-19-16</w:t>
            </w:r>
            <w:r w:rsidRPr="0092537F">
              <w:rPr>
                <w:color w:val="000000" w:themeColor="text1"/>
                <w:szCs w:val="24"/>
              </w:rPr>
              <w:t xml:space="preserve"> от </w:t>
            </w:r>
            <w:r w:rsidRPr="002C7031">
              <w:rPr>
                <w:color w:val="000000" w:themeColor="text1"/>
                <w:szCs w:val="24"/>
              </w:rPr>
              <w:t>27.06.2016</w:t>
            </w:r>
            <w:r w:rsidRPr="0092537F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Default="00DA272C" w:rsidP="00554ADB">
            <w:pPr>
              <w:jc w:val="center"/>
            </w:pPr>
            <w:r w:rsidRPr="002C7031">
              <w:t>27.0</w:t>
            </w:r>
            <w:r>
              <w:rPr>
                <w:lang w:val="en-US"/>
              </w:rPr>
              <w:t>5</w:t>
            </w:r>
            <w:r w:rsidRPr="002C7031">
              <w:t>.2020</w:t>
            </w:r>
          </w:p>
        </w:tc>
      </w:tr>
      <w:tr w:rsidR="00DA272C" w:rsidRPr="00CF6AEB" w:rsidTr="00B71EF0">
        <w:trPr>
          <w:jc w:val="center"/>
        </w:trPr>
        <w:tc>
          <w:tcPr>
            <w:tcW w:w="636" w:type="dxa"/>
          </w:tcPr>
          <w:p w:rsidR="00DA272C" w:rsidRPr="000A6C7D" w:rsidRDefault="00DA272C" w:rsidP="00A91456">
            <w:pPr>
              <w:jc w:val="center"/>
              <w:rPr>
                <w:szCs w:val="24"/>
              </w:rPr>
            </w:pPr>
            <w:r w:rsidRPr="000A6C7D">
              <w:rPr>
                <w:szCs w:val="24"/>
              </w:rPr>
              <w:t>21</w:t>
            </w:r>
          </w:p>
        </w:tc>
        <w:tc>
          <w:tcPr>
            <w:tcW w:w="4590" w:type="dxa"/>
          </w:tcPr>
          <w:p w:rsidR="00DA272C" w:rsidRPr="00855F59" w:rsidRDefault="00DA272C" w:rsidP="00FD649F">
            <w:r w:rsidRPr="00DF13C2">
              <w:t>Нижне-Свирский шлюз</w:t>
            </w:r>
            <w:r w:rsidRPr="00855F59">
              <w:t xml:space="preserve"> </w:t>
            </w:r>
            <w:r w:rsidRPr="00DF13C2">
              <w:rPr>
                <w:szCs w:val="24"/>
              </w:rPr>
              <w:t>ФБУ «Администрация «Волго-Балт»</w:t>
            </w:r>
            <w:r w:rsidRPr="001A07F7">
              <w:rPr>
                <w:szCs w:val="24"/>
              </w:rPr>
              <w:t xml:space="preserve"> </w:t>
            </w:r>
            <w:r w:rsidRPr="00855F59">
              <w:t>(</w:t>
            </w:r>
            <w:r w:rsidRPr="00DF13C2">
              <w:t>301410000964600</w:t>
            </w:r>
            <w:r>
              <w:t xml:space="preserve">, класс </w:t>
            </w:r>
            <w:r>
              <w:rPr>
                <w:lang w:val="en-US"/>
              </w:rPr>
              <w:t>II</w:t>
            </w:r>
            <w:r w:rsidRPr="00855F59">
              <w:t>)</w:t>
            </w:r>
          </w:p>
        </w:tc>
        <w:tc>
          <w:tcPr>
            <w:tcW w:w="3045" w:type="dxa"/>
          </w:tcPr>
          <w:p w:rsidR="00DA272C" w:rsidRPr="007E398B" w:rsidRDefault="00DA272C" w:rsidP="00FD649F">
            <w:pPr>
              <w:jc w:val="center"/>
              <w:rPr>
                <w:szCs w:val="24"/>
              </w:rPr>
            </w:pPr>
            <w:r w:rsidRPr="00321EE3">
              <w:rPr>
                <w:szCs w:val="24"/>
              </w:rPr>
              <w:t>25.07.2020</w:t>
            </w:r>
          </w:p>
          <w:p w:rsidR="00DA272C" w:rsidRPr="00FC762E" w:rsidRDefault="00DA272C" w:rsidP="00FD649F">
            <w:pPr>
              <w:jc w:val="center"/>
              <w:rPr>
                <w:szCs w:val="24"/>
              </w:rPr>
            </w:pPr>
            <w:r w:rsidRPr="007E398B">
              <w:rPr>
                <w:szCs w:val="24"/>
              </w:rPr>
              <w:t>(</w:t>
            </w:r>
            <w:r w:rsidRPr="00321EE3">
              <w:rPr>
                <w:szCs w:val="24"/>
              </w:rPr>
              <w:t>ДБ-2</w:t>
            </w:r>
            <w:r>
              <w:rPr>
                <w:szCs w:val="24"/>
                <w:lang w:val="en-US"/>
              </w:rPr>
              <w:t>2</w:t>
            </w:r>
            <w:r w:rsidRPr="00321EE3">
              <w:rPr>
                <w:szCs w:val="24"/>
              </w:rPr>
              <w:t>-16</w:t>
            </w:r>
            <w:r w:rsidRPr="007E398B">
              <w:rPr>
                <w:szCs w:val="24"/>
              </w:rPr>
              <w:t xml:space="preserve"> от </w:t>
            </w:r>
            <w:r w:rsidRPr="00321EE3">
              <w:rPr>
                <w:szCs w:val="24"/>
              </w:rPr>
              <w:t>25.07.2016</w:t>
            </w:r>
            <w:r w:rsidRPr="007E398B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1A07F7" w:rsidRDefault="00DA272C" w:rsidP="00FD649F">
            <w:pPr>
              <w:jc w:val="center"/>
              <w:rPr>
                <w:szCs w:val="24"/>
                <w:lang w:val="en-US"/>
              </w:rPr>
            </w:pPr>
            <w:r w:rsidRPr="00321EE3">
              <w:rPr>
                <w:szCs w:val="24"/>
                <w:lang w:val="en-US"/>
              </w:rPr>
              <w:t>25.0</w:t>
            </w:r>
            <w:r>
              <w:rPr>
                <w:szCs w:val="24"/>
                <w:lang w:val="en-US"/>
              </w:rPr>
              <w:t>6</w:t>
            </w:r>
            <w:r w:rsidRPr="00321EE3">
              <w:rPr>
                <w:szCs w:val="24"/>
                <w:lang w:val="en-US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0A6C7D" w:rsidRDefault="00DA272C" w:rsidP="00A91456">
            <w:pPr>
              <w:jc w:val="center"/>
              <w:rPr>
                <w:szCs w:val="24"/>
              </w:rPr>
            </w:pPr>
            <w:r w:rsidRPr="000A6C7D">
              <w:rPr>
                <w:szCs w:val="24"/>
              </w:rPr>
              <w:t>22</w:t>
            </w:r>
          </w:p>
        </w:tc>
        <w:tc>
          <w:tcPr>
            <w:tcW w:w="4590" w:type="dxa"/>
          </w:tcPr>
          <w:p w:rsidR="00DA272C" w:rsidRPr="001A07F7" w:rsidRDefault="00DA272C" w:rsidP="00FD649F">
            <w:pPr>
              <w:rPr>
                <w:szCs w:val="24"/>
              </w:rPr>
            </w:pPr>
            <w:r w:rsidRPr="00321EE3">
              <w:rPr>
                <w:szCs w:val="24"/>
              </w:rPr>
              <w:t>Верхне-Свирский шлюз</w:t>
            </w:r>
            <w:r w:rsidRPr="00FB2CA7">
              <w:rPr>
                <w:color w:val="000000" w:themeColor="text1"/>
                <w:szCs w:val="24"/>
              </w:rPr>
              <w:t xml:space="preserve"> </w:t>
            </w:r>
            <w:r w:rsidRPr="00321EE3">
              <w:rPr>
                <w:color w:val="000000" w:themeColor="text1"/>
                <w:szCs w:val="24"/>
              </w:rPr>
              <w:t>ФБУ «Администрация «Волго-Балт»</w:t>
            </w:r>
            <w:r w:rsidRPr="001A07F7">
              <w:rPr>
                <w:color w:val="000000" w:themeColor="text1"/>
                <w:szCs w:val="24"/>
              </w:rPr>
              <w:t xml:space="preserve"> </w:t>
            </w:r>
            <w:r w:rsidRPr="001A07F7">
              <w:rPr>
                <w:szCs w:val="24"/>
              </w:rPr>
              <w:t>(</w:t>
            </w:r>
            <w:r w:rsidRPr="00321EE3">
              <w:rPr>
                <w:szCs w:val="24"/>
              </w:rPr>
              <w:t>301410000965100</w:t>
            </w:r>
            <w:r w:rsidRPr="007E398B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1A07F7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7E398B" w:rsidRDefault="00DA272C" w:rsidP="00FD649F">
            <w:pPr>
              <w:jc w:val="center"/>
              <w:rPr>
                <w:szCs w:val="24"/>
              </w:rPr>
            </w:pPr>
            <w:r w:rsidRPr="00321EE3">
              <w:rPr>
                <w:szCs w:val="24"/>
              </w:rPr>
              <w:t>25.07.2020</w:t>
            </w:r>
          </w:p>
          <w:p w:rsidR="00DA272C" w:rsidRPr="00FC762E" w:rsidRDefault="00DA272C" w:rsidP="00FD649F">
            <w:pPr>
              <w:jc w:val="center"/>
              <w:rPr>
                <w:szCs w:val="24"/>
              </w:rPr>
            </w:pPr>
            <w:r w:rsidRPr="007E398B">
              <w:rPr>
                <w:szCs w:val="24"/>
              </w:rPr>
              <w:t>(</w:t>
            </w:r>
            <w:r w:rsidRPr="00321EE3">
              <w:rPr>
                <w:szCs w:val="24"/>
              </w:rPr>
              <w:t>ДБ-23-16</w:t>
            </w:r>
            <w:r w:rsidRPr="007E398B">
              <w:rPr>
                <w:szCs w:val="24"/>
              </w:rPr>
              <w:t xml:space="preserve"> от </w:t>
            </w:r>
            <w:r w:rsidRPr="00321EE3">
              <w:rPr>
                <w:szCs w:val="24"/>
              </w:rPr>
              <w:t>25.07.2016</w:t>
            </w:r>
            <w:r w:rsidRPr="007E398B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1A07F7" w:rsidRDefault="00DA272C" w:rsidP="00FD649F">
            <w:pPr>
              <w:jc w:val="center"/>
              <w:rPr>
                <w:szCs w:val="24"/>
                <w:lang w:val="en-US"/>
              </w:rPr>
            </w:pPr>
            <w:r w:rsidRPr="00321EE3">
              <w:rPr>
                <w:szCs w:val="24"/>
                <w:lang w:val="en-US"/>
              </w:rPr>
              <w:t>25.0</w:t>
            </w:r>
            <w:r>
              <w:rPr>
                <w:szCs w:val="24"/>
                <w:lang w:val="en-US"/>
              </w:rPr>
              <w:t>6</w:t>
            </w:r>
            <w:r w:rsidRPr="00321EE3">
              <w:rPr>
                <w:szCs w:val="24"/>
                <w:lang w:val="en-US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F34ED5" w:rsidRDefault="00DA272C" w:rsidP="00A91456">
            <w:pPr>
              <w:jc w:val="center"/>
              <w:rPr>
                <w:szCs w:val="24"/>
              </w:rPr>
            </w:pPr>
            <w:r w:rsidRPr="000A6C7D">
              <w:rPr>
                <w:szCs w:val="24"/>
              </w:rPr>
              <w:t>23</w:t>
            </w:r>
          </w:p>
        </w:tc>
        <w:tc>
          <w:tcPr>
            <w:tcW w:w="4590" w:type="dxa"/>
          </w:tcPr>
          <w:p w:rsidR="00DA272C" w:rsidRPr="0092537F" w:rsidRDefault="00DA272C" w:rsidP="009E3978">
            <w:pPr>
              <w:rPr>
                <w:szCs w:val="24"/>
              </w:rPr>
            </w:pPr>
            <w:r w:rsidRPr="0092108D">
              <w:rPr>
                <w:szCs w:val="24"/>
              </w:rPr>
              <w:t>Нижне-Камский шлюз</w:t>
            </w:r>
            <w:r w:rsidRPr="0092537F">
              <w:rPr>
                <w:szCs w:val="24"/>
              </w:rPr>
              <w:t xml:space="preserve"> </w:t>
            </w:r>
            <w:r w:rsidRPr="0092108D">
              <w:rPr>
                <w:szCs w:val="24"/>
              </w:rPr>
              <w:t xml:space="preserve">ФБУ «Администрация </w:t>
            </w:r>
            <w:proofErr w:type="spellStart"/>
            <w:r w:rsidRPr="0092108D">
              <w:rPr>
                <w:szCs w:val="24"/>
              </w:rPr>
              <w:t>Камводпуть</w:t>
            </w:r>
            <w:proofErr w:type="spellEnd"/>
            <w:r w:rsidRPr="0092108D">
              <w:rPr>
                <w:szCs w:val="24"/>
              </w:rPr>
              <w:t>»</w:t>
            </w:r>
            <w:r w:rsidRPr="003B3AE2">
              <w:rPr>
                <w:szCs w:val="24"/>
              </w:rPr>
              <w:t xml:space="preserve"> </w:t>
            </w:r>
            <w:r w:rsidRPr="00607590">
              <w:rPr>
                <w:szCs w:val="24"/>
              </w:rPr>
              <w:t>(</w:t>
            </w:r>
            <w:r w:rsidRPr="006A4443">
              <w:rPr>
                <w:szCs w:val="24"/>
              </w:rPr>
              <w:t>310920000970500</w:t>
            </w:r>
            <w:r w:rsidRPr="00607590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92537F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607590" w:rsidRDefault="00DA272C" w:rsidP="009E3978">
            <w:pPr>
              <w:jc w:val="center"/>
              <w:rPr>
                <w:color w:val="000000" w:themeColor="text1"/>
                <w:szCs w:val="24"/>
              </w:rPr>
            </w:pPr>
            <w:r w:rsidRPr="0092108D">
              <w:rPr>
                <w:color w:val="000000" w:themeColor="text1"/>
                <w:szCs w:val="24"/>
              </w:rPr>
              <w:t>18.08.2020</w:t>
            </w:r>
          </w:p>
          <w:p w:rsidR="00DA272C" w:rsidRPr="0046796F" w:rsidRDefault="00DA272C" w:rsidP="009E3978">
            <w:pPr>
              <w:jc w:val="center"/>
              <w:rPr>
                <w:color w:val="000000" w:themeColor="text1"/>
                <w:szCs w:val="24"/>
              </w:rPr>
            </w:pPr>
            <w:r w:rsidRPr="00607590">
              <w:rPr>
                <w:color w:val="000000" w:themeColor="text1"/>
                <w:szCs w:val="24"/>
              </w:rPr>
              <w:t>(</w:t>
            </w:r>
            <w:r w:rsidRPr="0092108D">
              <w:rPr>
                <w:color w:val="000000" w:themeColor="text1"/>
                <w:szCs w:val="24"/>
              </w:rPr>
              <w:t>ДБ-24-16</w:t>
            </w:r>
            <w:r w:rsidRPr="00607590">
              <w:rPr>
                <w:color w:val="000000" w:themeColor="text1"/>
                <w:szCs w:val="24"/>
              </w:rPr>
              <w:t xml:space="preserve"> от </w:t>
            </w:r>
            <w:r w:rsidRPr="0092108D">
              <w:rPr>
                <w:color w:val="000000" w:themeColor="text1"/>
                <w:szCs w:val="24"/>
              </w:rPr>
              <w:t>18.08.2016</w:t>
            </w:r>
            <w:r w:rsidRPr="00607590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20023" w:rsidRDefault="007704C5" w:rsidP="009E39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DA272C" w:rsidRPr="0092108D">
              <w:rPr>
                <w:szCs w:val="24"/>
              </w:rPr>
              <w:t>.0</w:t>
            </w:r>
            <w:r w:rsidR="00DA272C">
              <w:rPr>
                <w:szCs w:val="24"/>
                <w:lang w:val="en-US"/>
              </w:rPr>
              <w:t>7</w:t>
            </w:r>
            <w:r w:rsidR="00DA272C" w:rsidRPr="0092108D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F34ED5" w:rsidRDefault="00DA272C" w:rsidP="00A91456">
            <w:pPr>
              <w:jc w:val="center"/>
              <w:rPr>
                <w:szCs w:val="24"/>
              </w:rPr>
            </w:pPr>
            <w:r w:rsidRPr="00F34ED5">
              <w:rPr>
                <w:szCs w:val="24"/>
              </w:rPr>
              <w:t>24</w:t>
            </w:r>
          </w:p>
        </w:tc>
        <w:tc>
          <w:tcPr>
            <w:tcW w:w="4590" w:type="dxa"/>
          </w:tcPr>
          <w:p w:rsidR="00DA272C" w:rsidRPr="00F61312" w:rsidRDefault="00DA272C" w:rsidP="00E23917">
            <w:pPr>
              <w:rPr>
                <w:szCs w:val="24"/>
              </w:rPr>
            </w:pPr>
            <w:r w:rsidRPr="00497BA9">
              <w:rPr>
                <w:szCs w:val="24"/>
              </w:rPr>
              <w:t>Гидроузел № 5 в составе: шлюз, судоходная плотина</w:t>
            </w:r>
            <w:r w:rsidRPr="00F61312">
              <w:rPr>
                <w:szCs w:val="24"/>
              </w:rPr>
              <w:t xml:space="preserve"> </w:t>
            </w:r>
            <w:r w:rsidRPr="00497BA9">
              <w:rPr>
                <w:szCs w:val="24"/>
              </w:rPr>
              <w:t>ФБУ «Азово-Донская бассейновая администрация»</w:t>
            </w:r>
            <w:r w:rsidRPr="001A07F7">
              <w:rPr>
                <w:szCs w:val="24"/>
              </w:rPr>
              <w:t xml:space="preserve"> </w:t>
            </w:r>
            <w:r w:rsidRPr="00F61312">
              <w:rPr>
                <w:szCs w:val="24"/>
              </w:rPr>
              <w:t>(</w:t>
            </w:r>
            <w:r w:rsidRPr="00497BA9">
              <w:rPr>
                <w:szCs w:val="24"/>
              </w:rPr>
              <w:t>305600000971200</w:t>
            </w:r>
            <w:r>
              <w:rPr>
                <w:szCs w:val="24"/>
              </w:rPr>
              <w:t>,</w:t>
            </w:r>
            <w:r w:rsidRPr="00497BA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класс </w:t>
            </w:r>
            <w:r>
              <w:rPr>
                <w:szCs w:val="24"/>
                <w:lang w:val="en-US"/>
              </w:rPr>
              <w:t>III</w:t>
            </w:r>
            <w:r w:rsidRPr="00F61312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F61312" w:rsidRDefault="00DA272C" w:rsidP="00E23917">
            <w:pPr>
              <w:jc w:val="center"/>
              <w:rPr>
                <w:color w:val="000000" w:themeColor="text1"/>
                <w:szCs w:val="24"/>
              </w:rPr>
            </w:pPr>
            <w:r w:rsidRPr="00497BA9">
              <w:rPr>
                <w:color w:val="000000" w:themeColor="text1"/>
                <w:szCs w:val="24"/>
              </w:rPr>
              <w:t>19.08.2020</w:t>
            </w:r>
          </w:p>
          <w:p w:rsidR="00DA272C" w:rsidRPr="0046796F" w:rsidRDefault="00DA272C" w:rsidP="00E23917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(</w:t>
            </w:r>
            <w:r w:rsidRPr="00497BA9">
              <w:rPr>
                <w:color w:val="000000" w:themeColor="text1"/>
                <w:szCs w:val="24"/>
              </w:rPr>
              <w:t>ДБ-26-16</w:t>
            </w:r>
            <w:r>
              <w:rPr>
                <w:color w:val="000000" w:themeColor="text1"/>
                <w:szCs w:val="24"/>
              </w:rPr>
              <w:t xml:space="preserve"> от </w:t>
            </w:r>
            <w:r w:rsidRPr="00497BA9">
              <w:rPr>
                <w:color w:val="000000" w:themeColor="text1"/>
                <w:szCs w:val="24"/>
              </w:rPr>
              <w:t>19.08.2016</w:t>
            </w:r>
            <w:r w:rsidRPr="00F61312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F20023" w:rsidRDefault="007704C5" w:rsidP="00E239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DA272C" w:rsidRPr="00497BA9">
              <w:rPr>
                <w:szCs w:val="24"/>
              </w:rPr>
              <w:t>.0</w:t>
            </w:r>
            <w:r w:rsidR="00DA272C">
              <w:rPr>
                <w:szCs w:val="24"/>
                <w:lang w:val="en-US"/>
              </w:rPr>
              <w:t>7</w:t>
            </w:r>
            <w:r w:rsidR="00DA272C" w:rsidRPr="00497BA9">
              <w:rPr>
                <w:szCs w:val="24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F34ED5">
              <w:rPr>
                <w:szCs w:val="24"/>
              </w:rPr>
              <w:t>25</w:t>
            </w:r>
          </w:p>
        </w:tc>
        <w:tc>
          <w:tcPr>
            <w:tcW w:w="4590" w:type="dxa"/>
          </w:tcPr>
          <w:p w:rsidR="00DA272C" w:rsidRPr="001A07F7" w:rsidRDefault="00DA272C" w:rsidP="005C4870">
            <w:pPr>
              <w:rPr>
                <w:szCs w:val="24"/>
              </w:rPr>
            </w:pPr>
            <w:r w:rsidRPr="00187B3C">
              <w:rPr>
                <w:szCs w:val="24"/>
              </w:rPr>
              <w:t>Волховский шлюз</w:t>
            </w:r>
            <w:r>
              <w:t xml:space="preserve"> </w:t>
            </w:r>
            <w:r>
              <w:rPr>
                <w:szCs w:val="24"/>
              </w:rPr>
              <w:t>ФБУ «Администрация Волго-Балт»</w:t>
            </w:r>
            <w:r w:rsidRPr="001A07F7">
              <w:rPr>
                <w:szCs w:val="24"/>
              </w:rPr>
              <w:t xml:space="preserve"> (</w:t>
            </w:r>
            <w:r w:rsidRPr="00187B3C">
              <w:rPr>
                <w:szCs w:val="24"/>
              </w:rPr>
              <w:t>301410001028500</w:t>
            </w:r>
            <w:r w:rsidRPr="001A07F7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</w:t>
            </w:r>
            <w:r w:rsidRPr="001A07F7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1A07F7" w:rsidRDefault="00DA272C" w:rsidP="005C4870">
            <w:pPr>
              <w:jc w:val="center"/>
              <w:rPr>
                <w:szCs w:val="24"/>
              </w:rPr>
            </w:pPr>
            <w:r w:rsidRPr="00187B3C">
              <w:rPr>
                <w:szCs w:val="24"/>
              </w:rPr>
              <w:t>25.08.2020</w:t>
            </w:r>
          </w:p>
          <w:p w:rsidR="00DA272C" w:rsidRPr="00FC762E" w:rsidRDefault="00DA272C" w:rsidP="005C4870">
            <w:pPr>
              <w:jc w:val="center"/>
              <w:rPr>
                <w:szCs w:val="24"/>
              </w:rPr>
            </w:pPr>
            <w:r w:rsidRPr="001A07F7">
              <w:rPr>
                <w:szCs w:val="24"/>
              </w:rPr>
              <w:t>(</w:t>
            </w:r>
            <w:r w:rsidRPr="00187B3C">
              <w:rPr>
                <w:szCs w:val="24"/>
              </w:rPr>
              <w:t>ДБ-34-17</w:t>
            </w:r>
            <w:r w:rsidRPr="001A07F7">
              <w:rPr>
                <w:szCs w:val="24"/>
              </w:rPr>
              <w:t xml:space="preserve"> от </w:t>
            </w:r>
            <w:r w:rsidRPr="00187B3C">
              <w:rPr>
                <w:szCs w:val="24"/>
              </w:rPr>
              <w:t>25.08.2017</w:t>
            </w:r>
            <w:r w:rsidRPr="001A07F7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1A07F7" w:rsidRDefault="007704C5" w:rsidP="005C487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>
              <w:rPr>
                <w:szCs w:val="24"/>
              </w:rPr>
              <w:t>4</w:t>
            </w:r>
            <w:r w:rsidR="00DA272C" w:rsidRPr="00187B3C">
              <w:rPr>
                <w:szCs w:val="24"/>
                <w:lang w:val="en-US"/>
              </w:rPr>
              <w:t>.0</w:t>
            </w:r>
            <w:r w:rsidR="00DA272C">
              <w:rPr>
                <w:szCs w:val="24"/>
                <w:lang w:val="en-US"/>
              </w:rPr>
              <w:t>7</w:t>
            </w:r>
            <w:r w:rsidR="00DA272C" w:rsidRPr="00187B3C">
              <w:rPr>
                <w:szCs w:val="24"/>
                <w:lang w:val="en-US"/>
              </w:rPr>
              <w:t>.2020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A91456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26</w:t>
            </w:r>
          </w:p>
        </w:tc>
        <w:tc>
          <w:tcPr>
            <w:tcW w:w="4590" w:type="dxa"/>
          </w:tcPr>
          <w:p w:rsidR="00DA272C" w:rsidRPr="00BD175C" w:rsidRDefault="00DA272C" w:rsidP="000424CD">
            <w:pPr>
              <w:rPr>
                <w:szCs w:val="24"/>
              </w:rPr>
            </w:pPr>
            <w:proofErr w:type="spellStart"/>
            <w:r w:rsidRPr="00D614A0">
              <w:rPr>
                <w:szCs w:val="24"/>
              </w:rPr>
              <w:t>Карамышевский</w:t>
            </w:r>
            <w:proofErr w:type="spellEnd"/>
            <w:r w:rsidRPr="00D614A0">
              <w:rPr>
                <w:szCs w:val="24"/>
              </w:rPr>
              <w:t xml:space="preserve"> гидроузел в составе: шлюз № 9, плотина № 39, </w:t>
            </w:r>
            <w:proofErr w:type="spellStart"/>
            <w:r w:rsidRPr="00D614A0">
              <w:rPr>
                <w:szCs w:val="24"/>
              </w:rPr>
              <w:t>Карамышевская</w:t>
            </w:r>
            <w:proofErr w:type="spellEnd"/>
            <w:r w:rsidRPr="00D614A0">
              <w:rPr>
                <w:szCs w:val="24"/>
              </w:rPr>
              <w:t xml:space="preserve"> ГЭС № 194, дамба в верхнем бьефе плотины № 39, заградительные ворота № 116</w:t>
            </w:r>
            <w:r w:rsidRPr="00BD175C">
              <w:rPr>
                <w:szCs w:val="24"/>
              </w:rPr>
              <w:t xml:space="preserve"> </w:t>
            </w:r>
            <w:r w:rsidRPr="001A07F7">
              <w:rPr>
                <w:szCs w:val="24"/>
              </w:rPr>
              <w:t xml:space="preserve">ФГБУ «Канал имени Москвы» </w:t>
            </w:r>
            <w:r>
              <w:rPr>
                <w:szCs w:val="24"/>
              </w:rPr>
              <w:t>(</w:t>
            </w:r>
            <w:r w:rsidRPr="00D614A0">
              <w:rPr>
                <w:szCs w:val="24"/>
              </w:rPr>
              <w:t>309450001036000</w:t>
            </w:r>
            <w:r w:rsidRPr="00BD175C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DA272C" w:rsidRPr="00BD175C" w:rsidRDefault="00DA272C" w:rsidP="000424CD">
            <w:pPr>
              <w:jc w:val="center"/>
              <w:rPr>
                <w:szCs w:val="24"/>
              </w:rPr>
            </w:pPr>
            <w:r w:rsidRPr="00553289">
              <w:rPr>
                <w:szCs w:val="24"/>
              </w:rPr>
              <w:t>06.10.2020</w:t>
            </w:r>
          </w:p>
          <w:p w:rsidR="00DA272C" w:rsidRPr="00BD175C" w:rsidRDefault="00DA272C" w:rsidP="000424CD">
            <w:pPr>
              <w:jc w:val="center"/>
              <w:rPr>
                <w:szCs w:val="24"/>
              </w:rPr>
            </w:pPr>
            <w:r w:rsidRPr="00BD175C">
              <w:rPr>
                <w:szCs w:val="24"/>
              </w:rPr>
              <w:t>(</w:t>
            </w:r>
            <w:r w:rsidRPr="00D614A0">
              <w:rPr>
                <w:szCs w:val="24"/>
              </w:rPr>
              <w:t>ДБ-36-17</w:t>
            </w:r>
            <w:r w:rsidRPr="00BD175C">
              <w:rPr>
                <w:szCs w:val="24"/>
              </w:rPr>
              <w:t xml:space="preserve"> от </w:t>
            </w:r>
            <w:r w:rsidRPr="00D614A0">
              <w:rPr>
                <w:szCs w:val="24"/>
              </w:rPr>
              <w:t>06.10.</w:t>
            </w:r>
            <w:r>
              <w:t xml:space="preserve"> </w:t>
            </w:r>
            <w:r w:rsidRPr="00D614A0">
              <w:rPr>
                <w:szCs w:val="24"/>
              </w:rPr>
              <w:t>2017</w:t>
            </w:r>
            <w:r w:rsidRPr="00BD175C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D614A0" w:rsidRDefault="007704C5" w:rsidP="000424C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04</w:t>
            </w:r>
            <w:r w:rsidR="00DA272C" w:rsidRPr="00D614A0">
              <w:rPr>
                <w:szCs w:val="24"/>
              </w:rPr>
              <w:t>.</w:t>
            </w:r>
            <w:r w:rsidR="00DA272C">
              <w:rPr>
                <w:szCs w:val="24"/>
                <w:lang w:val="en-US"/>
              </w:rPr>
              <w:t>09</w:t>
            </w:r>
            <w:r w:rsidR="00DA272C" w:rsidRPr="00D614A0">
              <w:rPr>
                <w:szCs w:val="24"/>
              </w:rPr>
              <w:t>.</w:t>
            </w:r>
            <w:r w:rsidR="00DA272C">
              <w:rPr>
                <w:szCs w:val="24"/>
                <w:lang w:val="en-US"/>
              </w:rPr>
              <w:t>2020</w:t>
            </w:r>
          </w:p>
        </w:tc>
      </w:tr>
      <w:tr w:rsidR="00DA272C" w:rsidRPr="00CF6AEB" w:rsidTr="006B1812">
        <w:trPr>
          <w:jc w:val="center"/>
        </w:trPr>
        <w:tc>
          <w:tcPr>
            <w:tcW w:w="636" w:type="dxa"/>
          </w:tcPr>
          <w:p w:rsidR="00DA272C" w:rsidRPr="00CC091B" w:rsidRDefault="00DA272C" w:rsidP="00C36B73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27</w:t>
            </w:r>
          </w:p>
        </w:tc>
        <w:tc>
          <w:tcPr>
            <w:tcW w:w="4590" w:type="dxa"/>
          </w:tcPr>
          <w:p w:rsidR="00DA272C" w:rsidRPr="0092537F" w:rsidRDefault="00DA272C" w:rsidP="00786A9D">
            <w:pPr>
              <w:rPr>
                <w:szCs w:val="24"/>
              </w:rPr>
            </w:pPr>
            <w:r w:rsidRPr="00EF574F">
              <w:rPr>
                <w:szCs w:val="24"/>
              </w:rPr>
              <w:t>Пролетарский гидроузел в составе: шлюз, земляная плотина с водоспуском</w:t>
            </w:r>
            <w:r w:rsidRPr="003B3AE2">
              <w:rPr>
                <w:szCs w:val="24"/>
              </w:rPr>
              <w:t xml:space="preserve"> </w:t>
            </w:r>
            <w:r w:rsidRPr="00EF574F">
              <w:rPr>
                <w:szCs w:val="24"/>
              </w:rPr>
              <w:t>ФБУ «Азово-Донская бассейновая администрация»</w:t>
            </w:r>
          </w:p>
          <w:p w:rsidR="00DA272C" w:rsidRPr="007A523D" w:rsidRDefault="00DA272C" w:rsidP="00786A9D">
            <w:pPr>
              <w:rPr>
                <w:szCs w:val="24"/>
                <w:lang w:val="en-US"/>
              </w:rPr>
            </w:pPr>
            <w:r w:rsidRPr="0092537F">
              <w:rPr>
                <w:szCs w:val="24"/>
              </w:rPr>
              <w:t>(</w:t>
            </w:r>
            <w:r w:rsidRPr="00EF574F">
              <w:rPr>
                <w:szCs w:val="24"/>
              </w:rPr>
              <w:t>305600001025500</w:t>
            </w:r>
            <w:r w:rsidRPr="0092537F">
              <w:rPr>
                <w:szCs w:val="24"/>
              </w:rPr>
              <w:t xml:space="preserve">, класс </w:t>
            </w:r>
            <w:r>
              <w:rPr>
                <w:szCs w:val="24"/>
                <w:lang w:val="en-US"/>
              </w:rPr>
              <w:t>III)</w:t>
            </w:r>
          </w:p>
        </w:tc>
        <w:tc>
          <w:tcPr>
            <w:tcW w:w="3045" w:type="dxa"/>
          </w:tcPr>
          <w:p w:rsidR="00DA272C" w:rsidRPr="0092537F" w:rsidRDefault="00DA272C" w:rsidP="00786A9D">
            <w:pPr>
              <w:jc w:val="center"/>
              <w:rPr>
                <w:szCs w:val="24"/>
              </w:rPr>
            </w:pPr>
            <w:r w:rsidRPr="00EF574F">
              <w:rPr>
                <w:szCs w:val="24"/>
              </w:rPr>
              <w:t>09.11.2020</w:t>
            </w:r>
          </w:p>
          <w:p w:rsidR="00DA272C" w:rsidRPr="0092537F" w:rsidRDefault="00DA272C" w:rsidP="00786A9D">
            <w:pPr>
              <w:jc w:val="center"/>
              <w:rPr>
                <w:szCs w:val="24"/>
              </w:rPr>
            </w:pPr>
            <w:r w:rsidRPr="0092537F">
              <w:rPr>
                <w:szCs w:val="24"/>
              </w:rPr>
              <w:t>(</w:t>
            </w:r>
            <w:r w:rsidRPr="00EF574F">
              <w:rPr>
                <w:szCs w:val="24"/>
              </w:rPr>
              <w:t>ДБ-28-15</w:t>
            </w:r>
            <w:r w:rsidRPr="0092537F">
              <w:rPr>
                <w:szCs w:val="24"/>
              </w:rPr>
              <w:t xml:space="preserve"> от </w:t>
            </w:r>
            <w:r w:rsidRPr="00EF574F">
              <w:rPr>
                <w:szCs w:val="24"/>
              </w:rPr>
              <w:t>09.11.2015</w:t>
            </w:r>
            <w:r w:rsidRPr="0092537F">
              <w:rPr>
                <w:szCs w:val="24"/>
              </w:rPr>
              <w:t>)</w:t>
            </w:r>
          </w:p>
        </w:tc>
        <w:tc>
          <w:tcPr>
            <w:tcW w:w="2150" w:type="dxa"/>
          </w:tcPr>
          <w:p w:rsidR="00DA272C" w:rsidRPr="00CC091B" w:rsidRDefault="00DA272C" w:rsidP="00786A9D">
            <w:pPr>
              <w:jc w:val="center"/>
              <w:rPr>
                <w:szCs w:val="24"/>
              </w:rPr>
            </w:pPr>
            <w:r w:rsidRPr="00EF574F">
              <w:rPr>
                <w:szCs w:val="24"/>
              </w:rPr>
              <w:t>09.1</w:t>
            </w:r>
            <w:r>
              <w:rPr>
                <w:szCs w:val="24"/>
                <w:lang w:val="en-US"/>
              </w:rPr>
              <w:t>0</w:t>
            </w:r>
            <w:r w:rsidRPr="00EF574F">
              <w:rPr>
                <w:szCs w:val="24"/>
              </w:rPr>
              <w:t>.2020</w:t>
            </w:r>
          </w:p>
        </w:tc>
      </w:tr>
      <w:tr w:rsidR="007704C5" w:rsidRPr="00CF6AEB" w:rsidTr="006B1812">
        <w:trPr>
          <w:jc w:val="center"/>
        </w:trPr>
        <w:tc>
          <w:tcPr>
            <w:tcW w:w="636" w:type="dxa"/>
          </w:tcPr>
          <w:p w:rsidR="007704C5" w:rsidRPr="00CC091B" w:rsidRDefault="007704C5" w:rsidP="00C36B73">
            <w:pPr>
              <w:jc w:val="center"/>
              <w:rPr>
                <w:szCs w:val="24"/>
              </w:rPr>
            </w:pPr>
            <w:r w:rsidRPr="00CC091B">
              <w:rPr>
                <w:szCs w:val="24"/>
              </w:rPr>
              <w:t>28</w:t>
            </w:r>
          </w:p>
        </w:tc>
        <w:tc>
          <w:tcPr>
            <w:tcW w:w="4590" w:type="dxa"/>
          </w:tcPr>
          <w:p w:rsidR="007704C5" w:rsidRPr="00586249" w:rsidRDefault="007704C5" w:rsidP="001F016A">
            <w:pPr>
              <w:rPr>
                <w:szCs w:val="24"/>
              </w:rPr>
            </w:pPr>
            <w:r w:rsidRPr="00586249">
              <w:rPr>
                <w:szCs w:val="24"/>
              </w:rPr>
              <w:t>Гидроузел № 3 в составе: шлюз № 3, дамба № 44, дамба канала № 154 ФБУ «Администрация «Беломорканал» (</w:t>
            </w:r>
            <w:r w:rsidRPr="00B772C8">
              <w:rPr>
                <w:szCs w:val="24"/>
              </w:rPr>
              <w:t>301860001029200</w:t>
            </w:r>
            <w:r w:rsidRPr="00586249">
              <w:rPr>
                <w:szCs w:val="24"/>
              </w:rPr>
              <w:t>, класс II)</w:t>
            </w:r>
          </w:p>
        </w:tc>
        <w:tc>
          <w:tcPr>
            <w:tcW w:w="3045" w:type="dxa"/>
          </w:tcPr>
          <w:p w:rsidR="007704C5" w:rsidRPr="00586249" w:rsidRDefault="007704C5" w:rsidP="001F016A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586249">
              <w:rPr>
                <w:color w:val="000000" w:themeColor="text1"/>
                <w:szCs w:val="24"/>
              </w:rPr>
              <w:t>22.01.202</w:t>
            </w:r>
            <w:r>
              <w:rPr>
                <w:color w:val="000000" w:themeColor="text1"/>
                <w:szCs w:val="24"/>
                <w:lang w:val="en-US"/>
              </w:rPr>
              <w:t>1</w:t>
            </w:r>
          </w:p>
          <w:p w:rsidR="007704C5" w:rsidRPr="0046796F" w:rsidRDefault="007704C5" w:rsidP="001F016A">
            <w:pPr>
              <w:jc w:val="center"/>
              <w:rPr>
                <w:color w:val="000000" w:themeColor="text1"/>
                <w:szCs w:val="24"/>
              </w:rPr>
            </w:pPr>
            <w:r w:rsidRPr="00F61312">
              <w:rPr>
                <w:color w:val="000000" w:themeColor="text1"/>
                <w:szCs w:val="24"/>
              </w:rPr>
              <w:t>(</w:t>
            </w:r>
            <w:r w:rsidRPr="00586249">
              <w:rPr>
                <w:color w:val="000000" w:themeColor="text1"/>
                <w:szCs w:val="24"/>
              </w:rPr>
              <w:t>ДБ-02-18</w:t>
            </w:r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F61312">
              <w:rPr>
                <w:color w:val="000000" w:themeColor="text1"/>
                <w:szCs w:val="24"/>
              </w:rPr>
              <w:t xml:space="preserve">от </w:t>
            </w:r>
            <w:r w:rsidRPr="00586249">
              <w:rPr>
                <w:color w:val="000000" w:themeColor="text1"/>
                <w:szCs w:val="24"/>
              </w:rPr>
              <w:t>22.01.2018</w:t>
            </w:r>
            <w:r w:rsidRPr="00F61312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7704C5" w:rsidRDefault="007704C5" w:rsidP="001F016A">
            <w:pPr>
              <w:jc w:val="center"/>
            </w:pPr>
            <w:r w:rsidRPr="00586249">
              <w:rPr>
                <w:lang w:val="en-US"/>
              </w:rPr>
              <w:t>22.</w:t>
            </w:r>
            <w:r>
              <w:rPr>
                <w:lang w:val="en-US"/>
              </w:rPr>
              <w:t>12</w:t>
            </w:r>
            <w:r w:rsidRPr="00586249">
              <w:rPr>
                <w:lang w:val="en-US"/>
              </w:rPr>
              <w:t>.2020</w:t>
            </w:r>
          </w:p>
        </w:tc>
      </w:tr>
      <w:tr w:rsidR="007704C5" w:rsidRPr="00CF6AEB" w:rsidTr="0016198C">
        <w:trPr>
          <w:jc w:val="center"/>
        </w:trPr>
        <w:tc>
          <w:tcPr>
            <w:tcW w:w="636" w:type="dxa"/>
          </w:tcPr>
          <w:p w:rsidR="007704C5" w:rsidRPr="00544E5A" w:rsidRDefault="007704C5" w:rsidP="00C36B7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</w:t>
            </w:r>
          </w:p>
        </w:tc>
        <w:tc>
          <w:tcPr>
            <w:tcW w:w="4590" w:type="dxa"/>
          </w:tcPr>
          <w:p w:rsidR="007704C5" w:rsidRPr="00544E5A" w:rsidRDefault="007704C5" w:rsidP="001F016A">
            <w:pPr>
              <w:rPr>
                <w:szCs w:val="24"/>
              </w:rPr>
            </w:pPr>
            <w:proofErr w:type="spellStart"/>
            <w:r w:rsidRPr="00544E5A">
              <w:rPr>
                <w:szCs w:val="24"/>
              </w:rPr>
              <w:t>Мстинская</w:t>
            </w:r>
            <w:proofErr w:type="spellEnd"/>
            <w:r w:rsidRPr="00544E5A">
              <w:rPr>
                <w:szCs w:val="24"/>
              </w:rPr>
              <w:t xml:space="preserve"> плотина с русловой земляной плотиной ФГБУ «Канал имени Москвы» (</w:t>
            </w:r>
            <w:r w:rsidRPr="0094787F">
              <w:rPr>
                <w:szCs w:val="24"/>
              </w:rPr>
              <w:t>301280001000500</w:t>
            </w:r>
            <w:r w:rsidRPr="00544E5A">
              <w:rPr>
                <w:szCs w:val="24"/>
              </w:rPr>
              <w:t>, класс III)</w:t>
            </w:r>
          </w:p>
        </w:tc>
        <w:tc>
          <w:tcPr>
            <w:tcW w:w="3045" w:type="dxa"/>
          </w:tcPr>
          <w:p w:rsidR="007704C5" w:rsidRPr="00F61312" w:rsidRDefault="007704C5" w:rsidP="001F016A">
            <w:pPr>
              <w:jc w:val="center"/>
              <w:rPr>
                <w:color w:val="000000" w:themeColor="text1"/>
                <w:szCs w:val="24"/>
              </w:rPr>
            </w:pPr>
            <w:r w:rsidRPr="0094787F">
              <w:rPr>
                <w:color w:val="000000" w:themeColor="text1"/>
                <w:szCs w:val="24"/>
              </w:rPr>
              <w:t>27.01.2021</w:t>
            </w:r>
          </w:p>
          <w:p w:rsidR="007704C5" w:rsidRPr="0046796F" w:rsidRDefault="007704C5" w:rsidP="001F016A">
            <w:pPr>
              <w:jc w:val="center"/>
              <w:rPr>
                <w:color w:val="000000" w:themeColor="text1"/>
                <w:szCs w:val="24"/>
              </w:rPr>
            </w:pPr>
            <w:r w:rsidRPr="00F61312">
              <w:rPr>
                <w:color w:val="000000" w:themeColor="text1"/>
                <w:szCs w:val="24"/>
              </w:rPr>
              <w:t>(</w:t>
            </w:r>
            <w:r w:rsidRPr="00544E5A">
              <w:rPr>
                <w:color w:val="000000" w:themeColor="text1"/>
                <w:szCs w:val="24"/>
              </w:rPr>
              <w:t>ДБ-01-17</w:t>
            </w:r>
            <w:r w:rsidRPr="00F61312">
              <w:rPr>
                <w:color w:val="000000" w:themeColor="text1"/>
                <w:szCs w:val="24"/>
              </w:rPr>
              <w:t xml:space="preserve"> от </w:t>
            </w:r>
            <w:r w:rsidRPr="00544E5A">
              <w:rPr>
                <w:color w:val="000000" w:themeColor="text1"/>
                <w:szCs w:val="24"/>
              </w:rPr>
              <w:t>27.01.2017</w:t>
            </w:r>
            <w:r w:rsidRPr="00F61312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7704C5" w:rsidRDefault="007704C5" w:rsidP="001F016A">
            <w:pPr>
              <w:jc w:val="center"/>
            </w:pPr>
            <w:r>
              <w:rPr>
                <w:lang w:val="en-US"/>
              </w:rPr>
              <w:t>2</w:t>
            </w:r>
            <w:r>
              <w:t>5</w:t>
            </w:r>
            <w:r w:rsidRPr="00C06412">
              <w:t>.</w:t>
            </w:r>
            <w:r>
              <w:rPr>
                <w:lang w:val="en-US"/>
              </w:rPr>
              <w:t>12</w:t>
            </w:r>
            <w:r w:rsidRPr="00C06412">
              <w:t>.2020</w:t>
            </w:r>
          </w:p>
        </w:tc>
      </w:tr>
      <w:tr w:rsidR="007704C5" w:rsidRPr="00CF6AEB" w:rsidTr="006B1812">
        <w:trPr>
          <w:jc w:val="center"/>
        </w:trPr>
        <w:tc>
          <w:tcPr>
            <w:tcW w:w="636" w:type="dxa"/>
          </w:tcPr>
          <w:p w:rsidR="007704C5" w:rsidRDefault="007704C5" w:rsidP="00C36B7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</w:t>
            </w:r>
          </w:p>
        </w:tc>
        <w:tc>
          <w:tcPr>
            <w:tcW w:w="4590" w:type="dxa"/>
          </w:tcPr>
          <w:p w:rsidR="007704C5" w:rsidRPr="00DC7312" w:rsidRDefault="007704C5" w:rsidP="001F016A">
            <w:pPr>
              <w:rPr>
                <w:szCs w:val="24"/>
              </w:rPr>
            </w:pPr>
            <w:r w:rsidRPr="00DC7312">
              <w:rPr>
                <w:szCs w:val="24"/>
              </w:rPr>
              <w:t>Городецкий гидроузел в составе: шлюз № 13-14, шлюз № 15-16, плотина № 6, плотина № 7 ФБУ «Администрация Волжского бассейна» (308220001000600, класс I</w:t>
            </w:r>
            <w:r>
              <w:rPr>
                <w:szCs w:val="24"/>
                <w:lang w:val="en-US"/>
              </w:rPr>
              <w:t>I</w:t>
            </w:r>
            <w:r w:rsidRPr="00DC7312">
              <w:rPr>
                <w:szCs w:val="24"/>
              </w:rPr>
              <w:t>)</w:t>
            </w:r>
          </w:p>
        </w:tc>
        <w:tc>
          <w:tcPr>
            <w:tcW w:w="3045" w:type="dxa"/>
          </w:tcPr>
          <w:p w:rsidR="007704C5" w:rsidRPr="00586249" w:rsidRDefault="007704C5" w:rsidP="001F016A">
            <w:pPr>
              <w:jc w:val="center"/>
              <w:rPr>
                <w:color w:val="000000" w:themeColor="text1"/>
                <w:szCs w:val="24"/>
                <w:lang w:val="en-US"/>
              </w:rPr>
            </w:pPr>
            <w:r w:rsidRPr="00DC7312">
              <w:rPr>
                <w:color w:val="000000" w:themeColor="text1"/>
                <w:szCs w:val="24"/>
              </w:rPr>
              <w:t>30.01.2021</w:t>
            </w:r>
          </w:p>
          <w:p w:rsidR="007704C5" w:rsidRPr="0046796F" w:rsidRDefault="007704C5" w:rsidP="001F016A">
            <w:pPr>
              <w:jc w:val="center"/>
              <w:rPr>
                <w:color w:val="000000" w:themeColor="text1"/>
                <w:szCs w:val="24"/>
              </w:rPr>
            </w:pPr>
            <w:r w:rsidRPr="00F61312">
              <w:rPr>
                <w:color w:val="000000" w:themeColor="text1"/>
                <w:szCs w:val="24"/>
              </w:rPr>
              <w:t>(</w:t>
            </w:r>
            <w:r w:rsidRPr="00DC7312">
              <w:rPr>
                <w:color w:val="000000" w:themeColor="text1"/>
                <w:szCs w:val="24"/>
              </w:rPr>
              <w:t>ДБ-02-17</w:t>
            </w:r>
            <w:r>
              <w:rPr>
                <w:color w:val="000000" w:themeColor="text1"/>
                <w:szCs w:val="24"/>
                <w:lang w:val="en-US"/>
              </w:rPr>
              <w:t xml:space="preserve"> </w:t>
            </w:r>
            <w:r w:rsidRPr="00F61312">
              <w:rPr>
                <w:color w:val="000000" w:themeColor="text1"/>
                <w:szCs w:val="24"/>
              </w:rPr>
              <w:t xml:space="preserve">от </w:t>
            </w:r>
            <w:r w:rsidRPr="00DC7312">
              <w:rPr>
                <w:color w:val="000000" w:themeColor="text1"/>
                <w:szCs w:val="24"/>
              </w:rPr>
              <w:t>30.01.2017</w:t>
            </w:r>
            <w:r w:rsidRPr="00F61312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2150" w:type="dxa"/>
          </w:tcPr>
          <w:p w:rsidR="007704C5" w:rsidRDefault="007704C5" w:rsidP="001F016A">
            <w:pPr>
              <w:jc w:val="center"/>
            </w:pPr>
            <w:r>
              <w:rPr>
                <w:lang w:val="en-US"/>
              </w:rPr>
              <w:t>30</w:t>
            </w:r>
            <w:r w:rsidRPr="00586249">
              <w:rPr>
                <w:lang w:val="en-US"/>
              </w:rPr>
              <w:t>.</w:t>
            </w:r>
            <w:r>
              <w:rPr>
                <w:lang w:val="en-US"/>
              </w:rPr>
              <w:t>12</w:t>
            </w:r>
            <w:r w:rsidRPr="00586249">
              <w:rPr>
                <w:lang w:val="en-US"/>
              </w:rPr>
              <w:t>.2020</w:t>
            </w:r>
          </w:p>
        </w:tc>
      </w:tr>
    </w:tbl>
    <w:p w:rsidR="002B66D7" w:rsidRPr="002B66D7" w:rsidRDefault="002B66D7" w:rsidP="00F34ED5">
      <w:pPr>
        <w:rPr>
          <w:sz w:val="2"/>
          <w:szCs w:val="2"/>
        </w:rPr>
      </w:pPr>
    </w:p>
    <w:sectPr w:rsidR="002B66D7" w:rsidRPr="002B66D7" w:rsidSect="004F26E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AD" w:rsidRDefault="007138AD" w:rsidP="00581368">
      <w:r>
        <w:separator/>
      </w:r>
    </w:p>
  </w:endnote>
  <w:endnote w:type="continuationSeparator" w:id="0">
    <w:p w:rsidR="007138AD" w:rsidRDefault="007138AD" w:rsidP="005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AD" w:rsidRDefault="007138AD" w:rsidP="00581368">
      <w:r>
        <w:separator/>
      </w:r>
    </w:p>
  </w:footnote>
  <w:footnote w:type="continuationSeparator" w:id="0">
    <w:p w:rsidR="007138AD" w:rsidRDefault="007138AD" w:rsidP="00581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0" w:rsidRDefault="00D11F3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321">
      <w:rPr>
        <w:noProof/>
      </w:rPr>
      <w:t>2</w:t>
    </w:r>
    <w:r>
      <w:rPr>
        <w:noProof/>
      </w:rPr>
      <w:fldChar w:fldCharType="end"/>
    </w:r>
  </w:p>
  <w:p w:rsidR="006323D0" w:rsidRDefault="006323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EA"/>
    <w:rsid w:val="00000C5D"/>
    <w:rsid w:val="00002970"/>
    <w:rsid w:val="00002AA1"/>
    <w:rsid w:val="000037DA"/>
    <w:rsid w:val="00003BEE"/>
    <w:rsid w:val="0000497D"/>
    <w:rsid w:val="0001029B"/>
    <w:rsid w:val="00013DA7"/>
    <w:rsid w:val="00015A01"/>
    <w:rsid w:val="000222B6"/>
    <w:rsid w:val="00022F1F"/>
    <w:rsid w:val="000253A7"/>
    <w:rsid w:val="0003045B"/>
    <w:rsid w:val="000406A0"/>
    <w:rsid w:val="00042E3D"/>
    <w:rsid w:val="00043F06"/>
    <w:rsid w:val="00047CF0"/>
    <w:rsid w:val="00047D85"/>
    <w:rsid w:val="00052883"/>
    <w:rsid w:val="00053D2D"/>
    <w:rsid w:val="00054423"/>
    <w:rsid w:val="000555AC"/>
    <w:rsid w:val="00055E53"/>
    <w:rsid w:val="00056D00"/>
    <w:rsid w:val="00057FA5"/>
    <w:rsid w:val="00060EC3"/>
    <w:rsid w:val="000619A3"/>
    <w:rsid w:val="000622AB"/>
    <w:rsid w:val="00066B12"/>
    <w:rsid w:val="00067380"/>
    <w:rsid w:val="00071042"/>
    <w:rsid w:val="00075444"/>
    <w:rsid w:val="000760B4"/>
    <w:rsid w:val="0007673D"/>
    <w:rsid w:val="00085ACC"/>
    <w:rsid w:val="00086231"/>
    <w:rsid w:val="00087867"/>
    <w:rsid w:val="00087F71"/>
    <w:rsid w:val="000937D5"/>
    <w:rsid w:val="000964B5"/>
    <w:rsid w:val="00096BFA"/>
    <w:rsid w:val="000975D4"/>
    <w:rsid w:val="000A0CE2"/>
    <w:rsid w:val="000A1196"/>
    <w:rsid w:val="000A2423"/>
    <w:rsid w:val="000A4100"/>
    <w:rsid w:val="000A51D2"/>
    <w:rsid w:val="000A610B"/>
    <w:rsid w:val="000A6432"/>
    <w:rsid w:val="000A6C7D"/>
    <w:rsid w:val="000B09B3"/>
    <w:rsid w:val="000B1F12"/>
    <w:rsid w:val="000B25AE"/>
    <w:rsid w:val="000B2FDB"/>
    <w:rsid w:val="000B39DA"/>
    <w:rsid w:val="000B530E"/>
    <w:rsid w:val="000B5F2F"/>
    <w:rsid w:val="000B682C"/>
    <w:rsid w:val="000C147E"/>
    <w:rsid w:val="000C18BD"/>
    <w:rsid w:val="000C386C"/>
    <w:rsid w:val="000C4302"/>
    <w:rsid w:val="000C7A48"/>
    <w:rsid w:val="000D3007"/>
    <w:rsid w:val="000D4B88"/>
    <w:rsid w:val="000D5D78"/>
    <w:rsid w:val="000E035F"/>
    <w:rsid w:val="000E1B26"/>
    <w:rsid w:val="000E23B9"/>
    <w:rsid w:val="000E2735"/>
    <w:rsid w:val="000E76B3"/>
    <w:rsid w:val="000F17CC"/>
    <w:rsid w:val="000F2C3C"/>
    <w:rsid w:val="000F305A"/>
    <w:rsid w:val="000F4015"/>
    <w:rsid w:val="000F4196"/>
    <w:rsid w:val="000F41DE"/>
    <w:rsid w:val="000F438C"/>
    <w:rsid w:val="000F55D3"/>
    <w:rsid w:val="000F6C32"/>
    <w:rsid w:val="000F6DB1"/>
    <w:rsid w:val="000F7DB1"/>
    <w:rsid w:val="00100100"/>
    <w:rsid w:val="00101D55"/>
    <w:rsid w:val="001031D7"/>
    <w:rsid w:val="00103A5E"/>
    <w:rsid w:val="00103FDA"/>
    <w:rsid w:val="001117E4"/>
    <w:rsid w:val="001118F4"/>
    <w:rsid w:val="00111E2A"/>
    <w:rsid w:val="00114B96"/>
    <w:rsid w:val="001169BC"/>
    <w:rsid w:val="00121DD5"/>
    <w:rsid w:val="0012592B"/>
    <w:rsid w:val="00126ECB"/>
    <w:rsid w:val="00131527"/>
    <w:rsid w:val="001362B1"/>
    <w:rsid w:val="00141A9E"/>
    <w:rsid w:val="00142630"/>
    <w:rsid w:val="001446DC"/>
    <w:rsid w:val="0014646C"/>
    <w:rsid w:val="001464DD"/>
    <w:rsid w:val="00146E69"/>
    <w:rsid w:val="00147642"/>
    <w:rsid w:val="00151EA3"/>
    <w:rsid w:val="00152504"/>
    <w:rsid w:val="0015629E"/>
    <w:rsid w:val="00156CCD"/>
    <w:rsid w:val="001612FB"/>
    <w:rsid w:val="0016159D"/>
    <w:rsid w:val="00163915"/>
    <w:rsid w:val="0016672D"/>
    <w:rsid w:val="0016774F"/>
    <w:rsid w:val="00173BEA"/>
    <w:rsid w:val="001762CD"/>
    <w:rsid w:val="00176A35"/>
    <w:rsid w:val="00176C0F"/>
    <w:rsid w:val="00181904"/>
    <w:rsid w:val="00181956"/>
    <w:rsid w:val="00181BC8"/>
    <w:rsid w:val="00187B3C"/>
    <w:rsid w:val="00190965"/>
    <w:rsid w:val="00192380"/>
    <w:rsid w:val="00194CC1"/>
    <w:rsid w:val="00195C5C"/>
    <w:rsid w:val="00195FE1"/>
    <w:rsid w:val="001A07F7"/>
    <w:rsid w:val="001A1A7F"/>
    <w:rsid w:val="001A42DF"/>
    <w:rsid w:val="001A4D5F"/>
    <w:rsid w:val="001A6046"/>
    <w:rsid w:val="001A7F78"/>
    <w:rsid w:val="001B1F24"/>
    <w:rsid w:val="001B3432"/>
    <w:rsid w:val="001B3559"/>
    <w:rsid w:val="001B36C1"/>
    <w:rsid w:val="001B430F"/>
    <w:rsid w:val="001B605C"/>
    <w:rsid w:val="001C164C"/>
    <w:rsid w:val="001C1A64"/>
    <w:rsid w:val="001C2051"/>
    <w:rsid w:val="001C4CB0"/>
    <w:rsid w:val="001C5413"/>
    <w:rsid w:val="001C69C4"/>
    <w:rsid w:val="001D1CA5"/>
    <w:rsid w:val="001D4E01"/>
    <w:rsid w:val="001E0636"/>
    <w:rsid w:val="001E0EDF"/>
    <w:rsid w:val="001E14AE"/>
    <w:rsid w:val="001E4138"/>
    <w:rsid w:val="001E46D2"/>
    <w:rsid w:val="001E65AD"/>
    <w:rsid w:val="001F076A"/>
    <w:rsid w:val="001F0BD5"/>
    <w:rsid w:val="001F2032"/>
    <w:rsid w:val="001F234E"/>
    <w:rsid w:val="001F2C98"/>
    <w:rsid w:val="001F38D1"/>
    <w:rsid w:val="001F4973"/>
    <w:rsid w:val="001F4EF6"/>
    <w:rsid w:val="001F6DEB"/>
    <w:rsid w:val="00200F67"/>
    <w:rsid w:val="00201D8D"/>
    <w:rsid w:val="00206293"/>
    <w:rsid w:val="00206AE2"/>
    <w:rsid w:val="00207CFF"/>
    <w:rsid w:val="00221229"/>
    <w:rsid w:val="002215CE"/>
    <w:rsid w:val="00221FAE"/>
    <w:rsid w:val="00227BD8"/>
    <w:rsid w:val="00227D11"/>
    <w:rsid w:val="00230481"/>
    <w:rsid w:val="002324D0"/>
    <w:rsid w:val="00235D35"/>
    <w:rsid w:val="00237FC6"/>
    <w:rsid w:val="002463FC"/>
    <w:rsid w:val="0024778D"/>
    <w:rsid w:val="00251CA8"/>
    <w:rsid w:val="00252001"/>
    <w:rsid w:val="00252ED5"/>
    <w:rsid w:val="00254D1D"/>
    <w:rsid w:val="00256891"/>
    <w:rsid w:val="002614ED"/>
    <w:rsid w:val="00261C74"/>
    <w:rsid w:val="00264D7A"/>
    <w:rsid w:val="00266C3B"/>
    <w:rsid w:val="0027101A"/>
    <w:rsid w:val="002710F9"/>
    <w:rsid w:val="002717BF"/>
    <w:rsid w:val="002727BA"/>
    <w:rsid w:val="002732C3"/>
    <w:rsid w:val="00273DCF"/>
    <w:rsid w:val="00275E0D"/>
    <w:rsid w:val="0028380C"/>
    <w:rsid w:val="002866A6"/>
    <w:rsid w:val="00287A91"/>
    <w:rsid w:val="00294555"/>
    <w:rsid w:val="00294E37"/>
    <w:rsid w:val="002A010A"/>
    <w:rsid w:val="002A0662"/>
    <w:rsid w:val="002A0AC4"/>
    <w:rsid w:val="002A0D66"/>
    <w:rsid w:val="002A1CFA"/>
    <w:rsid w:val="002A293A"/>
    <w:rsid w:val="002A4557"/>
    <w:rsid w:val="002A5ABF"/>
    <w:rsid w:val="002A6228"/>
    <w:rsid w:val="002B00AC"/>
    <w:rsid w:val="002B26C4"/>
    <w:rsid w:val="002B622C"/>
    <w:rsid w:val="002B66D7"/>
    <w:rsid w:val="002B74D6"/>
    <w:rsid w:val="002C0873"/>
    <w:rsid w:val="002C455C"/>
    <w:rsid w:val="002C7031"/>
    <w:rsid w:val="002D44A4"/>
    <w:rsid w:val="002D58DC"/>
    <w:rsid w:val="002D5E5C"/>
    <w:rsid w:val="002D6480"/>
    <w:rsid w:val="002E1025"/>
    <w:rsid w:val="002E1C2B"/>
    <w:rsid w:val="002E2305"/>
    <w:rsid w:val="002E3146"/>
    <w:rsid w:val="002E76A5"/>
    <w:rsid w:val="002F1310"/>
    <w:rsid w:val="002F46B7"/>
    <w:rsid w:val="002F51F3"/>
    <w:rsid w:val="002F6B32"/>
    <w:rsid w:val="002F6C31"/>
    <w:rsid w:val="003000AB"/>
    <w:rsid w:val="00302394"/>
    <w:rsid w:val="00302F96"/>
    <w:rsid w:val="00304DEE"/>
    <w:rsid w:val="0030665D"/>
    <w:rsid w:val="00307E6A"/>
    <w:rsid w:val="00310400"/>
    <w:rsid w:val="00311135"/>
    <w:rsid w:val="00311822"/>
    <w:rsid w:val="0031213A"/>
    <w:rsid w:val="0031213E"/>
    <w:rsid w:val="00312FFB"/>
    <w:rsid w:val="00313D7C"/>
    <w:rsid w:val="003144CF"/>
    <w:rsid w:val="00316E70"/>
    <w:rsid w:val="00317D9E"/>
    <w:rsid w:val="00321EE3"/>
    <w:rsid w:val="003257CE"/>
    <w:rsid w:val="00327545"/>
    <w:rsid w:val="00327871"/>
    <w:rsid w:val="003311C3"/>
    <w:rsid w:val="00333DC7"/>
    <w:rsid w:val="00334C48"/>
    <w:rsid w:val="0033765D"/>
    <w:rsid w:val="00342B1A"/>
    <w:rsid w:val="003431D7"/>
    <w:rsid w:val="00344C78"/>
    <w:rsid w:val="0034599B"/>
    <w:rsid w:val="00346C68"/>
    <w:rsid w:val="00347616"/>
    <w:rsid w:val="00347BF4"/>
    <w:rsid w:val="003516FF"/>
    <w:rsid w:val="003538D6"/>
    <w:rsid w:val="00354BA4"/>
    <w:rsid w:val="00357240"/>
    <w:rsid w:val="0036086E"/>
    <w:rsid w:val="003620B1"/>
    <w:rsid w:val="003673A8"/>
    <w:rsid w:val="00367852"/>
    <w:rsid w:val="003702F2"/>
    <w:rsid w:val="00370F98"/>
    <w:rsid w:val="00371689"/>
    <w:rsid w:val="00371D08"/>
    <w:rsid w:val="00372C22"/>
    <w:rsid w:val="00375E33"/>
    <w:rsid w:val="00376445"/>
    <w:rsid w:val="003844E2"/>
    <w:rsid w:val="003853DD"/>
    <w:rsid w:val="00386553"/>
    <w:rsid w:val="00386C35"/>
    <w:rsid w:val="0038775F"/>
    <w:rsid w:val="0039295C"/>
    <w:rsid w:val="00393B49"/>
    <w:rsid w:val="00397DC3"/>
    <w:rsid w:val="003A27DA"/>
    <w:rsid w:val="003A2C10"/>
    <w:rsid w:val="003A3988"/>
    <w:rsid w:val="003A3C0D"/>
    <w:rsid w:val="003A5AD1"/>
    <w:rsid w:val="003A78C2"/>
    <w:rsid w:val="003B0333"/>
    <w:rsid w:val="003B176D"/>
    <w:rsid w:val="003B257C"/>
    <w:rsid w:val="003B3AE2"/>
    <w:rsid w:val="003B3D9A"/>
    <w:rsid w:val="003B472E"/>
    <w:rsid w:val="003B5BD9"/>
    <w:rsid w:val="003C5475"/>
    <w:rsid w:val="003C67B5"/>
    <w:rsid w:val="003C7078"/>
    <w:rsid w:val="003C7A79"/>
    <w:rsid w:val="003D0EFB"/>
    <w:rsid w:val="003D26C9"/>
    <w:rsid w:val="003D36B3"/>
    <w:rsid w:val="003D4927"/>
    <w:rsid w:val="003E0BDE"/>
    <w:rsid w:val="003E1083"/>
    <w:rsid w:val="003E186A"/>
    <w:rsid w:val="003E211B"/>
    <w:rsid w:val="003E51C3"/>
    <w:rsid w:val="003E7D87"/>
    <w:rsid w:val="003F0DF1"/>
    <w:rsid w:val="003F3775"/>
    <w:rsid w:val="003F4718"/>
    <w:rsid w:val="00401872"/>
    <w:rsid w:val="004019DA"/>
    <w:rsid w:val="00402D4A"/>
    <w:rsid w:val="00404B57"/>
    <w:rsid w:val="004062E0"/>
    <w:rsid w:val="00406621"/>
    <w:rsid w:val="0040756E"/>
    <w:rsid w:val="00410BAD"/>
    <w:rsid w:val="00416532"/>
    <w:rsid w:val="00420AD3"/>
    <w:rsid w:val="00420DE9"/>
    <w:rsid w:val="0042351C"/>
    <w:rsid w:val="00423E9B"/>
    <w:rsid w:val="0042574D"/>
    <w:rsid w:val="00426511"/>
    <w:rsid w:val="004270EE"/>
    <w:rsid w:val="00431179"/>
    <w:rsid w:val="00432C11"/>
    <w:rsid w:val="004344E0"/>
    <w:rsid w:val="00434DFE"/>
    <w:rsid w:val="0043637C"/>
    <w:rsid w:val="004364F3"/>
    <w:rsid w:val="00436B10"/>
    <w:rsid w:val="00437CD0"/>
    <w:rsid w:val="004401D2"/>
    <w:rsid w:val="00443A35"/>
    <w:rsid w:val="00443F5F"/>
    <w:rsid w:val="0044457F"/>
    <w:rsid w:val="004514D0"/>
    <w:rsid w:val="00453265"/>
    <w:rsid w:val="00453C85"/>
    <w:rsid w:val="00455A40"/>
    <w:rsid w:val="00456326"/>
    <w:rsid w:val="004608EE"/>
    <w:rsid w:val="00460DDC"/>
    <w:rsid w:val="004614A1"/>
    <w:rsid w:val="004624ED"/>
    <w:rsid w:val="00466513"/>
    <w:rsid w:val="004665D6"/>
    <w:rsid w:val="00466BA6"/>
    <w:rsid w:val="0046796F"/>
    <w:rsid w:val="0047377A"/>
    <w:rsid w:val="00473B69"/>
    <w:rsid w:val="004758F6"/>
    <w:rsid w:val="00477BA2"/>
    <w:rsid w:val="004803E0"/>
    <w:rsid w:val="00484265"/>
    <w:rsid w:val="00487687"/>
    <w:rsid w:val="0049014C"/>
    <w:rsid w:val="00490B02"/>
    <w:rsid w:val="004913BD"/>
    <w:rsid w:val="0049142B"/>
    <w:rsid w:val="00491E29"/>
    <w:rsid w:val="00495723"/>
    <w:rsid w:val="00496114"/>
    <w:rsid w:val="00497BA9"/>
    <w:rsid w:val="004A0F75"/>
    <w:rsid w:val="004A1A3F"/>
    <w:rsid w:val="004A5D6C"/>
    <w:rsid w:val="004A5F1D"/>
    <w:rsid w:val="004A6422"/>
    <w:rsid w:val="004A7A8A"/>
    <w:rsid w:val="004A7EA9"/>
    <w:rsid w:val="004C0FCA"/>
    <w:rsid w:val="004C17CF"/>
    <w:rsid w:val="004C307E"/>
    <w:rsid w:val="004C32EB"/>
    <w:rsid w:val="004C416D"/>
    <w:rsid w:val="004C6527"/>
    <w:rsid w:val="004D00E7"/>
    <w:rsid w:val="004D27F5"/>
    <w:rsid w:val="004D5128"/>
    <w:rsid w:val="004E096B"/>
    <w:rsid w:val="004E0D17"/>
    <w:rsid w:val="004E414F"/>
    <w:rsid w:val="004E6D3F"/>
    <w:rsid w:val="004E7BCA"/>
    <w:rsid w:val="004F0094"/>
    <w:rsid w:val="004F0A50"/>
    <w:rsid w:val="004F2375"/>
    <w:rsid w:val="004F26E0"/>
    <w:rsid w:val="004F3E30"/>
    <w:rsid w:val="004F42D3"/>
    <w:rsid w:val="004F4B5C"/>
    <w:rsid w:val="004F5494"/>
    <w:rsid w:val="004F6940"/>
    <w:rsid w:val="00500FE9"/>
    <w:rsid w:val="005015BC"/>
    <w:rsid w:val="005019D7"/>
    <w:rsid w:val="00505569"/>
    <w:rsid w:val="0050576B"/>
    <w:rsid w:val="00511D7F"/>
    <w:rsid w:val="00524BA6"/>
    <w:rsid w:val="005256DA"/>
    <w:rsid w:val="00536332"/>
    <w:rsid w:val="00540993"/>
    <w:rsid w:val="00544E5A"/>
    <w:rsid w:val="00544F70"/>
    <w:rsid w:val="00550F98"/>
    <w:rsid w:val="00553259"/>
    <w:rsid w:val="00553289"/>
    <w:rsid w:val="0055672B"/>
    <w:rsid w:val="00557137"/>
    <w:rsid w:val="0056161B"/>
    <w:rsid w:val="005623F6"/>
    <w:rsid w:val="0056324E"/>
    <w:rsid w:val="00563D78"/>
    <w:rsid w:val="005709BB"/>
    <w:rsid w:val="00573B55"/>
    <w:rsid w:val="00577BF2"/>
    <w:rsid w:val="005803E0"/>
    <w:rsid w:val="00581368"/>
    <w:rsid w:val="00584D1E"/>
    <w:rsid w:val="00586249"/>
    <w:rsid w:val="00586341"/>
    <w:rsid w:val="0058775D"/>
    <w:rsid w:val="00587EEA"/>
    <w:rsid w:val="005931DD"/>
    <w:rsid w:val="00593616"/>
    <w:rsid w:val="00596E45"/>
    <w:rsid w:val="005A1845"/>
    <w:rsid w:val="005A2113"/>
    <w:rsid w:val="005A2441"/>
    <w:rsid w:val="005A3B23"/>
    <w:rsid w:val="005A4E4C"/>
    <w:rsid w:val="005B0FBF"/>
    <w:rsid w:val="005B246F"/>
    <w:rsid w:val="005B3146"/>
    <w:rsid w:val="005B42A4"/>
    <w:rsid w:val="005B581A"/>
    <w:rsid w:val="005B78CF"/>
    <w:rsid w:val="005C2940"/>
    <w:rsid w:val="005C4CEF"/>
    <w:rsid w:val="005C5013"/>
    <w:rsid w:val="005C5DAE"/>
    <w:rsid w:val="005C7117"/>
    <w:rsid w:val="005D0711"/>
    <w:rsid w:val="005D2903"/>
    <w:rsid w:val="005D2DAB"/>
    <w:rsid w:val="005D2E3F"/>
    <w:rsid w:val="005D4C9C"/>
    <w:rsid w:val="005E1749"/>
    <w:rsid w:val="005E1B53"/>
    <w:rsid w:val="005E2160"/>
    <w:rsid w:val="005E2C01"/>
    <w:rsid w:val="005E3395"/>
    <w:rsid w:val="005E5EBF"/>
    <w:rsid w:val="005F1BBA"/>
    <w:rsid w:val="005F2789"/>
    <w:rsid w:val="005F2BE1"/>
    <w:rsid w:val="005F44D9"/>
    <w:rsid w:val="005F4CC0"/>
    <w:rsid w:val="005F675C"/>
    <w:rsid w:val="00604358"/>
    <w:rsid w:val="006049FD"/>
    <w:rsid w:val="00607590"/>
    <w:rsid w:val="00610F6F"/>
    <w:rsid w:val="00611475"/>
    <w:rsid w:val="006127F8"/>
    <w:rsid w:val="00612AA5"/>
    <w:rsid w:val="00616248"/>
    <w:rsid w:val="00617875"/>
    <w:rsid w:val="00617C2F"/>
    <w:rsid w:val="006211D1"/>
    <w:rsid w:val="0062253F"/>
    <w:rsid w:val="0062456B"/>
    <w:rsid w:val="00625819"/>
    <w:rsid w:val="00627A0D"/>
    <w:rsid w:val="0063052C"/>
    <w:rsid w:val="00631A07"/>
    <w:rsid w:val="006323D0"/>
    <w:rsid w:val="00632CBE"/>
    <w:rsid w:val="006339EC"/>
    <w:rsid w:val="006341A4"/>
    <w:rsid w:val="00634EB8"/>
    <w:rsid w:val="0063741C"/>
    <w:rsid w:val="00640FDD"/>
    <w:rsid w:val="00645DA1"/>
    <w:rsid w:val="006470C2"/>
    <w:rsid w:val="00650A8A"/>
    <w:rsid w:val="0065451A"/>
    <w:rsid w:val="00655CE8"/>
    <w:rsid w:val="00657623"/>
    <w:rsid w:val="00660925"/>
    <w:rsid w:val="00660C4F"/>
    <w:rsid w:val="00663499"/>
    <w:rsid w:val="00665466"/>
    <w:rsid w:val="00666FC2"/>
    <w:rsid w:val="00667101"/>
    <w:rsid w:val="00671BE1"/>
    <w:rsid w:val="00674EDD"/>
    <w:rsid w:val="0067653A"/>
    <w:rsid w:val="00677230"/>
    <w:rsid w:val="00680C27"/>
    <w:rsid w:val="0068122D"/>
    <w:rsid w:val="006814E1"/>
    <w:rsid w:val="006820FC"/>
    <w:rsid w:val="006846FF"/>
    <w:rsid w:val="006858E0"/>
    <w:rsid w:val="00686A98"/>
    <w:rsid w:val="00690174"/>
    <w:rsid w:val="0069058F"/>
    <w:rsid w:val="0069408C"/>
    <w:rsid w:val="00697058"/>
    <w:rsid w:val="00697246"/>
    <w:rsid w:val="00697260"/>
    <w:rsid w:val="006A3845"/>
    <w:rsid w:val="006A3B19"/>
    <w:rsid w:val="006A4443"/>
    <w:rsid w:val="006A4C04"/>
    <w:rsid w:val="006B0CE0"/>
    <w:rsid w:val="006B1655"/>
    <w:rsid w:val="006B1812"/>
    <w:rsid w:val="006B606C"/>
    <w:rsid w:val="006B705B"/>
    <w:rsid w:val="006C1650"/>
    <w:rsid w:val="006C5B54"/>
    <w:rsid w:val="006D1834"/>
    <w:rsid w:val="006D1939"/>
    <w:rsid w:val="006D2C83"/>
    <w:rsid w:val="006D302E"/>
    <w:rsid w:val="006D3F3E"/>
    <w:rsid w:val="006D6F9C"/>
    <w:rsid w:val="006D7722"/>
    <w:rsid w:val="006E2B71"/>
    <w:rsid w:val="006E33D6"/>
    <w:rsid w:val="006E354A"/>
    <w:rsid w:val="006E4E77"/>
    <w:rsid w:val="006F17E8"/>
    <w:rsid w:val="006F48AC"/>
    <w:rsid w:val="006F5448"/>
    <w:rsid w:val="00700DB2"/>
    <w:rsid w:val="00701539"/>
    <w:rsid w:val="007050DA"/>
    <w:rsid w:val="00705CB4"/>
    <w:rsid w:val="00711522"/>
    <w:rsid w:val="0071270D"/>
    <w:rsid w:val="00712E3E"/>
    <w:rsid w:val="007138AD"/>
    <w:rsid w:val="00714E70"/>
    <w:rsid w:val="00715899"/>
    <w:rsid w:val="00722A9C"/>
    <w:rsid w:val="00722FBD"/>
    <w:rsid w:val="007269BF"/>
    <w:rsid w:val="00726CB0"/>
    <w:rsid w:val="00730A2C"/>
    <w:rsid w:val="00740C92"/>
    <w:rsid w:val="007446EA"/>
    <w:rsid w:val="00744FF8"/>
    <w:rsid w:val="007458B4"/>
    <w:rsid w:val="00750F50"/>
    <w:rsid w:val="00751180"/>
    <w:rsid w:val="00752744"/>
    <w:rsid w:val="00753668"/>
    <w:rsid w:val="007536E6"/>
    <w:rsid w:val="007560C9"/>
    <w:rsid w:val="00760519"/>
    <w:rsid w:val="00760BA8"/>
    <w:rsid w:val="0076139D"/>
    <w:rsid w:val="00762C5A"/>
    <w:rsid w:val="00764E32"/>
    <w:rsid w:val="0076638F"/>
    <w:rsid w:val="00770454"/>
    <w:rsid w:val="007704C5"/>
    <w:rsid w:val="00770934"/>
    <w:rsid w:val="007718D4"/>
    <w:rsid w:val="00771A37"/>
    <w:rsid w:val="0077224E"/>
    <w:rsid w:val="007732F7"/>
    <w:rsid w:val="00774251"/>
    <w:rsid w:val="00777314"/>
    <w:rsid w:val="00782FAC"/>
    <w:rsid w:val="007849A7"/>
    <w:rsid w:val="00785006"/>
    <w:rsid w:val="00787418"/>
    <w:rsid w:val="00791644"/>
    <w:rsid w:val="0079359F"/>
    <w:rsid w:val="00796984"/>
    <w:rsid w:val="007A2319"/>
    <w:rsid w:val="007A2FCD"/>
    <w:rsid w:val="007A46FF"/>
    <w:rsid w:val="007A523D"/>
    <w:rsid w:val="007A7023"/>
    <w:rsid w:val="007A77DD"/>
    <w:rsid w:val="007B009F"/>
    <w:rsid w:val="007B1E4A"/>
    <w:rsid w:val="007B324A"/>
    <w:rsid w:val="007B3DDE"/>
    <w:rsid w:val="007B7933"/>
    <w:rsid w:val="007C0C52"/>
    <w:rsid w:val="007C0E6B"/>
    <w:rsid w:val="007C10C1"/>
    <w:rsid w:val="007C435D"/>
    <w:rsid w:val="007C4A78"/>
    <w:rsid w:val="007D1E82"/>
    <w:rsid w:val="007D581A"/>
    <w:rsid w:val="007D79F8"/>
    <w:rsid w:val="007D7F25"/>
    <w:rsid w:val="007E0776"/>
    <w:rsid w:val="007E097D"/>
    <w:rsid w:val="007E1421"/>
    <w:rsid w:val="007E234C"/>
    <w:rsid w:val="007E31B6"/>
    <w:rsid w:val="007E398B"/>
    <w:rsid w:val="007E5B36"/>
    <w:rsid w:val="007E78BF"/>
    <w:rsid w:val="007E7FA5"/>
    <w:rsid w:val="007F2991"/>
    <w:rsid w:val="007F2D26"/>
    <w:rsid w:val="007F6A71"/>
    <w:rsid w:val="007F704F"/>
    <w:rsid w:val="007F7514"/>
    <w:rsid w:val="007F7D5E"/>
    <w:rsid w:val="008046EC"/>
    <w:rsid w:val="00811642"/>
    <w:rsid w:val="00812AEC"/>
    <w:rsid w:val="00812E57"/>
    <w:rsid w:val="008139BA"/>
    <w:rsid w:val="0081598B"/>
    <w:rsid w:val="00816916"/>
    <w:rsid w:val="00816F81"/>
    <w:rsid w:val="008308AA"/>
    <w:rsid w:val="00834F65"/>
    <w:rsid w:val="00835870"/>
    <w:rsid w:val="00836EB7"/>
    <w:rsid w:val="0084272F"/>
    <w:rsid w:val="0084727A"/>
    <w:rsid w:val="00850019"/>
    <w:rsid w:val="008525FB"/>
    <w:rsid w:val="00852DCC"/>
    <w:rsid w:val="00854AD9"/>
    <w:rsid w:val="00855ADA"/>
    <w:rsid w:val="00855F59"/>
    <w:rsid w:val="00861B74"/>
    <w:rsid w:val="00862B41"/>
    <w:rsid w:val="00863B34"/>
    <w:rsid w:val="00871BE2"/>
    <w:rsid w:val="00873C43"/>
    <w:rsid w:val="00877C7B"/>
    <w:rsid w:val="00880C3A"/>
    <w:rsid w:val="00882A85"/>
    <w:rsid w:val="008847E0"/>
    <w:rsid w:val="0088540E"/>
    <w:rsid w:val="0088787B"/>
    <w:rsid w:val="00887DAE"/>
    <w:rsid w:val="00891A39"/>
    <w:rsid w:val="00892782"/>
    <w:rsid w:val="0089286D"/>
    <w:rsid w:val="00893E7F"/>
    <w:rsid w:val="00896803"/>
    <w:rsid w:val="008A1B85"/>
    <w:rsid w:val="008A545D"/>
    <w:rsid w:val="008A606A"/>
    <w:rsid w:val="008B0B60"/>
    <w:rsid w:val="008B3F2A"/>
    <w:rsid w:val="008B63CF"/>
    <w:rsid w:val="008C2490"/>
    <w:rsid w:val="008C69A8"/>
    <w:rsid w:val="008D02DD"/>
    <w:rsid w:val="008D2FCC"/>
    <w:rsid w:val="008D4D7A"/>
    <w:rsid w:val="008E11B5"/>
    <w:rsid w:val="008E394E"/>
    <w:rsid w:val="008E3B0A"/>
    <w:rsid w:val="008E4929"/>
    <w:rsid w:val="008E5989"/>
    <w:rsid w:val="008E62D7"/>
    <w:rsid w:val="008E7734"/>
    <w:rsid w:val="008F08FE"/>
    <w:rsid w:val="008F554D"/>
    <w:rsid w:val="008F7AF7"/>
    <w:rsid w:val="009112E1"/>
    <w:rsid w:val="00912137"/>
    <w:rsid w:val="00920298"/>
    <w:rsid w:val="0092108D"/>
    <w:rsid w:val="00921E3A"/>
    <w:rsid w:val="00923BEB"/>
    <w:rsid w:val="00924FA0"/>
    <w:rsid w:val="0092537F"/>
    <w:rsid w:val="00927534"/>
    <w:rsid w:val="00930F1D"/>
    <w:rsid w:val="0093251F"/>
    <w:rsid w:val="00933183"/>
    <w:rsid w:val="0093471D"/>
    <w:rsid w:val="00934E89"/>
    <w:rsid w:val="00935358"/>
    <w:rsid w:val="00935C20"/>
    <w:rsid w:val="00941679"/>
    <w:rsid w:val="00941B03"/>
    <w:rsid w:val="00942AB6"/>
    <w:rsid w:val="00943498"/>
    <w:rsid w:val="0094649A"/>
    <w:rsid w:val="0094776C"/>
    <w:rsid w:val="0094787F"/>
    <w:rsid w:val="00950C1C"/>
    <w:rsid w:val="00951D72"/>
    <w:rsid w:val="00952CCD"/>
    <w:rsid w:val="00953177"/>
    <w:rsid w:val="00957AD6"/>
    <w:rsid w:val="00961BB4"/>
    <w:rsid w:val="0096789B"/>
    <w:rsid w:val="00972D28"/>
    <w:rsid w:val="009733A7"/>
    <w:rsid w:val="009734B3"/>
    <w:rsid w:val="00973951"/>
    <w:rsid w:val="00976274"/>
    <w:rsid w:val="00980414"/>
    <w:rsid w:val="00982095"/>
    <w:rsid w:val="00982797"/>
    <w:rsid w:val="00983153"/>
    <w:rsid w:val="009842B6"/>
    <w:rsid w:val="00984461"/>
    <w:rsid w:val="00985631"/>
    <w:rsid w:val="009856C4"/>
    <w:rsid w:val="00986459"/>
    <w:rsid w:val="009911D2"/>
    <w:rsid w:val="009911D5"/>
    <w:rsid w:val="00991B7F"/>
    <w:rsid w:val="009947F3"/>
    <w:rsid w:val="009959AB"/>
    <w:rsid w:val="009A2C1B"/>
    <w:rsid w:val="009A5066"/>
    <w:rsid w:val="009B01C4"/>
    <w:rsid w:val="009B0E31"/>
    <w:rsid w:val="009B238D"/>
    <w:rsid w:val="009B27C8"/>
    <w:rsid w:val="009B33F3"/>
    <w:rsid w:val="009B4277"/>
    <w:rsid w:val="009B470E"/>
    <w:rsid w:val="009B4A61"/>
    <w:rsid w:val="009B5A17"/>
    <w:rsid w:val="009C69AD"/>
    <w:rsid w:val="009D00EA"/>
    <w:rsid w:val="009D0A24"/>
    <w:rsid w:val="009D219F"/>
    <w:rsid w:val="009D35E5"/>
    <w:rsid w:val="009D44AC"/>
    <w:rsid w:val="009D616D"/>
    <w:rsid w:val="009D7E49"/>
    <w:rsid w:val="009E04DB"/>
    <w:rsid w:val="009E13D9"/>
    <w:rsid w:val="009E1C9C"/>
    <w:rsid w:val="009E4176"/>
    <w:rsid w:val="009E6C0C"/>
    <w:rsid w:val="009F077A"/>
    <w:rsid w:val="009F4D0A"/>
    <w:rsid w:val="009F7A6A"/>
    <w:rsid w:val="009F7C76"/>
    <w:rsid w:val="00A040FC"/>
    <w:rsid w:val="00A04370"/>
    <w:rsid w:val="00A06157"/>
    <w:rsid w:val="00A06CBB"/>
    <w:rsid w:val="00A10AF6"/>
    <w:rsid w:val="00A10EF0"/>
    <w:rsid w:val="00A13B81"/>
    <w:rsid w:val="00A20174"/>
    <w:rsid w:val="00A20752"/>
    <w:rsid w:val="00A20CF6"/>
    <w:rsid w:val="00A20D5C"/>
    <w:rsid w:val="00A24811"/>
    <w:rsid w:val="00A30934"/>
    <w:rsid w:val="00A32C59"/>
    <w:rsid w:val="00A33517"/>
    <w:rsid w:val="00A3377C"/>
    <w:rsid w:val="00A33918"/>
    <w:rsid w:val="00A33FEF"/>
    <w:rsid w:val="00A34083"/>
    <w:rsid w:val="00A34897"/>
    <w:rsid w:val="00A409A6"/>
    <w:rsid w:val="00A42917"/>
    <w:rsid w:val="00A45725"/>
    <w:rsid w:val="00A4694C"/>
    <w:rsid w:val="00A4788E"/>
    <w:rsid w:val="00A52351"/>
    <w:rsid w:val="00A602A7"/>
    <w:rsid w:val="00A644DC"/>
    <w:rsid w:val="00A6658E"/>
    <w:rsid w:val="00A66A29"/>
    <w:rsid w:val="00A67397"/>
    <w:rsid w:val="00A70F39"/>
    <w:rsid w:val="00A72D11"/>
    <w:rsid w:val="00A7344B"/>
    <w:rsid w:val="00A73A2A"/>
    <w:rsid w:val="00A804EF"/>
    <w:rsid w:val="00A80AB9"/>
    <w:rsid w:val="00A82EC1"/>
    <w:rsid w:val="00A836A8"/>
    <w:rsid w:val="00A864FE"/>
    <w:rsid w:val="00A9083D"/>
    <w:rsid w:val="00A90E71"/>
    <w:rsid w:val="00A93AA5"/>
    <w:rsid w:val="00A94599"/>
    <w:rsid w:val="00A95441"/>
    <w:rsid w:val="00A96821"/>
    <w:rsid w:val="00A972D9"/>
    <w:rsid w:val="00A9742F"/>
    <w:rsid w:val="00AA0261"/>
    <w:rsid w:val="00AA1E4A"/>
    <w:rsid w:val="00AA482A"/>
    <w:rsid w:val="00AA4D85"/>
    <w:rsid w:val="00AA7DB4"/>
    <w:rsid w:val="00AB11AD"/>
    <w:rsid w:val="00AB1DAA"/>
    <w:rsid w:val="00AB2948"/>
    <w:rsid w:val="00AB3CF5"/>
    <w:rsid w:val="00AC2279"/>
    <w:rsid w:val="00AC2CFD"/>
    <w:rsid w:val="00AC3ACF"/>
    <w:rsid w:val="00AC4DA8"/>
    <w:rsid w:val="00AD1914"/>
    <w:rsid w:val="00AD1FC1"/>
    <w:rsid w:val="00AD217A"/>
    <w:rsid w:val="00AD220E"/>
    <w:rsid w:val="00AD4F45"/>
    <w:rsid w:val="00AD5B4C"/>
    <w:rsid w:val="00AD5F32"/>
    <w:rsid w:val="00AD73F2"/>
    <w:rsid w:val="00AE316D"/>
    <w:rsid w:val="00AE3869"/>
    <w:rsid w:val="00AE4B8E"/>
    <w:rsid w:val="00AF0FE6"/>
    <w:rsid w:val="00AF1046"/>
    <w:rsid w:val="00AF338E"/>
    <w:rsid w:val="00AF52C8"/>
    <w:rsid w:val="00AF6BD3"/>
    <w:rsid w:val="00B00A75"/>
    <w:rsid w:val="00B0322E"/>
    <w:rsid w:val="00B035F7"/>
    <w:rsid w:val="00B03B93"/>
    <w:rsid w:val="00B04C72"/>
    <w:rsid w:val="00B1276D"/>
    <w:rsid w:val="00B13DFF"/>
    <w:rsid w:val="00B15C51"/>
    <w:rsid w:val="00B17430"/>
    <w:rsid w:val="00B20329"/>
    <w:rsid w:val="00B24FBE"/>
    <w:rsid w:val="00B26B11"/>
    <w:rsid w:val="00B270AF"/>
    <w:rsid w:val="00B27F50"/>
    <w:rsid w:val="00B32909"/>
    <w:rsid w:val="00B33BEA"/>
    <w:rsid w:val="00B33D95"/>
    <w:rsid w:val="00B35F9B"/>
    <w:rsid w:val="00B40843"/>
    <w:rsid w:val="00B41805"/>
    <w:rsid w:val="00B41A1A"/>
    <w:rsid w:val="00B42B69"/>
    <w:rsid w:val="00B454E4"/>
    <w:rsid w:val="00B46928"/>
    <w:rsid w:val="00B47769"/>
    <w:rsid w:val="00B51F15"/>
    <w:rsid w:val="00B52320"/>
    <w:rsid w:val="00B52B8C"/>
    <w:rsid w:val="00B53EB2"/>
    <w:rsid w:val="00B57B10"/>
    <w:rsid w:val="00B60AFF"/>
    <w:rsid w:val="00B613D4"/>
    <w:rsid w:val="00B63FC7"/>
    <w:rsid w:val="00B64B2A"/>
    <w:rsid w:val="00B66144"/>
    <w:rsid w:val="00B66D28"/>
    <w:rsid w:val="00B67A70"/>
    <w:rsid w:val="00B7196A"/>
    <w:rsid w:val="00B733B3"/>
    <w:rsid w:val="00B75B44"/>
    <w:rsid w:val="00B762E5"/>
    <w:rsid w:val="00B76C99"/>
    <w:rsid w:val="00B76D8D"/>
    <w:rsid w:val="00B772C8"/>
    <w:rsid w:val="00B80BC6"/>
    <w:rsid w:val="00B81E41"/>
    <w:rsid w:val="00B84BCB"/>
    <w:rsid w:val="00B861BE"/>
    <w:rsid w:val="00B86C3E"/>
    <w:rsid w:val="00B933FD"/>
    <w:rsid w:val="00B938D2"/>
    <w:rsid w:val="00B96688"/>
    <w:rsid w:val="00BA37F6"/>
    <w:rsid w:val="00BA4CCC"/>
    <w:rsid w:val="00BA51B3"/>
    <w:rsid w:val="00BA5DB1"/>
    <w:rsid w:val="00BB0F97"/>
    <w:rsid w:val="00BB47AB"/>
    <w:rsid w:val="00BB62F5"/>
    <w:rsid w:val="00BC01D6"/>
    <w:rsid w:val="00BC21AA"/>
    <w:rsid w:val="00BC3CE5"/>
    <w:rsid w:val="00BC4771"/>
    <w:rsid w:val="00BC6D05"/>
    <w:rsid w:val="00BC73A8"/>
    <w:rsid w:val="00BD0D2D"/>
    <w:rsid w:val="00BD175C"/>
    <w:rsid w:val="00BD24B8"/>
    <w:rsid w:val="00BD5144"/>
    <w:rsid w:val="00BD67A4"/>
    <w:rsid w:val="00BD70B8"/>
    <w:rsid w:val="00BD7B05"/>
    <w:rsid w:val="00BD7CF7"/>
    <w:rsid w:val="00BE4186"/>
    <w:rsid w:val="00BE4C15"/>
    <w:rsid w:val="00BE5BC4"/>
    <w:rsid w:val="00BE71D4"/>
    <w:rsid w:val="00BE7B0E"/>
    <w:rsid w:val="00BF1EBD"/>
    <w:rsid w:val="00C0226F"/>
    <w:rsid w:val="00C02308"/>
    <w:rsid w:val="00C026DF"/>
    <w:rsid w:val="00C037F5"/>
    <w:rsid w:val="00C0530C"/>
    <w:rsid w:val="00C06412"/>
    <w:rsid w:val="00C06E82"/>
    <w:rsid w:val="00C1070C"/>
    <w:rsid w:val="00C10C1E"/>
    <w:rsid w:val="00C10C61"/>
    <w:rsid w:val="00C122C1"/>
    <w:rsid w:val="00C14D32"/>
    <w:rsid w:val="00C157F4"/>
    <w:rsid w:val="00C217B3"/>
    <w:rsid w:val="00C22A33"/>
    <w:rsid w:val="00C2576A"/>
    <w:rsid w:val="00C30BD1"/>
    <w:rsid w:val="00C3126E"/>
    <w:rsid w:val="00C33117"/>
    <w:rsid w:val="00C3516F"/>
    <w:rsid w:val="00C35D90"/>
    <w:rsid w:val="00C35DF6"/>
    <w:rsid w:val="00C35FE3"/>
    <w:rsid w:val="00C361F2"/>
    <w:rsid w:val="00C3684D"/>
    <w:rsid w:val="00C37C4D"/>
    <w:rsid w:val="00C40233"/>
    <w:rsid w:val="00C4139E"/>
    <w:rsid w:val="00C46C31"/>
    <w:rsid w:val="00C47017"/>
    <w:rsid w:val="00C5084B"/>
    <w:rsid w:val="00C53224"/>
    <w:rsid w:val="00C5345E"/>
    <w:rsid w:val="00C5720A"/>
    <w:rsid w:val="00C61D4D"/>
    <w:rsid w:val="00C65697"/>
    <w:rsid w:val="00C73850"/>
    <w:rsid w:val="00C74DEF"/>
    <w:rsid w:val="00C7598D"/>
    <w:rsid w:val="00C80D90"/>
    <w:rsid w:val="00C8150A"/>
    <w:rsid w:val="00C82B4F"/>
    <w:rsid w:val="00C8321B"/>
    <w:rsid w:val="00C84265"/>
    <w:rsid w:val="00C84607"/>
    <w:rsid w:val="00C85607"/>
    <w:rsid w:val="00C85B02"/>
    <w:rsid w:val="00C862FB"/>
    <w:rsid w:val="00C87E5A"/>
    <w:rsid w:val="00C87EAA"/>
    <w:rsid w:val="00C9147F"/>
    <w:rsid w:val="00C91AD4"/>
    <w:rsid w:val="00CA1DA7"/>
    <w:rsid w:val="00CA4328"/>
    <w:rsid w:val="00CA5739"/>
    <w:rsid w:val="00CA646D"/>
    <w:rsid w:val="00CA6CC2"/>
    <w:rsid w:val="00CA6E59"/>
    <w:rsid w:val="00CA751E"/>
    <w:rsid w:val="00CB0144"/>
    <w:rsid w:val="00CB3612"/>
    <w:rsid w:val="00CB3A1E"/>
    <w:rsid w:val="00CB3A88"/>
    <w:rsid w:val="00CB3E39"/>
    <w:rsid w:val="00CB6E90"/>
    <w:rsid w:val="00CC0438"/>
    <w:rsid w:val="00CC08B2"/>
    <w:rsid w:val="00CC091B"/>
    <w:rsid w:val="00CC3401"/>
    <w:rsid w:val="00CD6B93"/>
    <w:rsid w:val="00CD700C"/>
    <w:rsid w:val="00CE06CB"/>
    <w:rsid w:val="00CE1539"/>
    <w:rsid w:val="00CE525F"/>
    <w:rsid w:val="00CE52FF"/>
    <w:rsid w:val="00CE631E"/>
    <w:rsid w:val="00CE7D18"/>
    <w:rsid w:val="00CF6503"/>
    <w:rsid w:val="00CF673E"/>
    <w:rsid w:val="00CF6AEB"/>
    <w:rsid w:val="00CF758A"/>
    <w:rsid w:val="00D00CE4"/>
    <w:rsid w:val="00D10CF9"/>
    <w:rsid w:val="00D11721"/>
    <w:rsid w:val="00D11F3B"/>
    <w:rsid w:val="00D20F16"/>
    <w:rsid w:val="00D218C4"/>
    <w:rsid w:val="00D2341E"/>
    <w:rsid w:val="00D23A72"/>
    <w:rsid w:val="00D241C4"/>
    <w:rsid w:val="00D25CFC"/>
    <w:rsid w:val="00D30121"/>
    <w:rsid w:val="00D3071D"/>
    <w:rsid w:val="00D30A4F"/>
    <w:rsid w:val="00D32589"/>
    <w:rsid w:val="00D36B5C"/>
    <w:rsid w:val="00D41067"/>
    <w:rsid w:val="00D41592"/>
    <w:rsid w:val="00D4234E"/>
    <w:rsid w:val="00D45F79"/>
    <w:rsid w:val="00D461B7"/>
    <w:rsid w:val="00D47B15"/>
    <w:rsid w:val="00D51FAC"/>
    <w:rsid w:val="00D560D8"/>
    <w:rsid w:val="00D605C4"/>
    <w:rsid w:val="00D614A0"/>
    <w:rsid w:val="00D6158B"/>
    <w:rsid w:val="00D621E7"/>
    <w:rsid w:val="00D63D61"/>
    <w:rsid w:val="00D65C2E"/>
    <w:rsid w:val="00D70876"/>
    <w:rsid w:val="00D72E5D"/>
    <w:rsid w:val="00D75321"/>
    <w:rsid w:val="00D77B6D"/>
    <w:rsid w:val="00D8448D"/>
    <w:rsid w:val="00D87A47"/>
    <w:rsid w:val="00D933C8"/>
    <w:rsid w:val="00D956B7"/>
    <w:rsid w:val="00D96110"/>
    <w:rsid w:val="00D96CBA"/>
    <w:rsid w:val="00D96FE7"/>
    <w:rsid w:val="00DA2718"/>
    <w:rsid w:val="00DA272C"/>
    <w:rsid w:val="00DA353A"/>
    <w:rsid w:val="00DA79C4"/>
    <w:rsid w:val="00DB03A3"/>
    <w:rsid w:val="00DB0983"/>
    <w:rsid w:val="00DB281F"/>
    <w:rsid w:val="00DB3EE5"/>
    <w:rsid w:val="00DB54CF"/>
    <w:rsid w:val="00DC131C"/>
    <w:rsid w:val="00DC1B74"/>
    <w:rsid w:val="00DC5588"/>
    <w:rsid w:val="00DC7312"/>
    <w:rsid w:val="00DD5B43"/>
    <w:rsid w:val="00DE2226"/>
    <w:rsid w:val="00DF13C2"/>
    <w:rsid w:val="00DF1D6F"/>
    <w:rsid w:val="00DF42B2"/>
    <w:rsid w:val="00DF42BC"/>
    <w:rsid w:val="00DF4330"/>
    <w:rsid w:val="00DF65AE"/>
    <w:rsid w:val="00DF72E5"/>
    <w:rsid w:val="00DF7A37"/>
    <w:rsid w:val="00E025B5"/>
    <w:rsid w:val="00E0287F"/>
    <w:rsid w:val="00E02D98"/>
    <w:rsid w:val="00E03531"/>
    <w:rsid w:val="00E04469"/>
    <w:rsid w:val="00E07E10"/>
    <w:rsid w:val="00E1129B"/>
    <w:rsid w:val="00E13708"/>
    <w:rsid w:val="00E144E7"/>
    <w:rsid w:val="00E15193"/>
    <w:rsid w:val="00E16136"/>
    <w:rsid w:val="00E175B8"/>
    <w:rsid w:val="00E212A4"/>
    <w:rsid w:val="00E22EE5"/>
    <w:rsid w:val="00E236F0"/>
    <w:rsid w:val="00E24D87"/>
    <w:rsid w:val="00E24DF1"/>
    <w:rsid w:val="00E257FA"/>
    <w:rsid w:val="00E2702E"/>
    <w:rsid w:val="00E27AE9"/>
    <w:rsid w:val="00E30DB5"/>
    <w:rsid w:val="00E322E2"/>
    <w:rsid w:val="00E32995"/>
    <w:rsid w:val="00E332C3"/>
    <w:rsid w:val="00E33379"/>
    <w:rsid w:val="00E3527A"/>
    <w:rsid w:val="00E3794D"/>
    <w:rsid w:val="00E41010"/>
    <w:rsid w:val="00E41834"/>
    <w:rsid w:val="00E433AD"/>
    <w:rsid w:val="00E4340F"/>
    <w:rsid w:val="00E43484"/>
    <w:rsid w:val="00E45EC8"/>
    <w:rsid w:val="00E471F3"/>
    <w:rsid w:val="00E50073"/>
    <w:rsid w:val="00E512B5"/>
    <w:rsid w:val="00E513DD"/>
    <w:rsid w:val="00E529F4"/>
    <w:rsid w:val="00E5373B"/>
    <w:rsid w:val="00E56F44"/>
    <w:rsid w:val="00E570A1"/>
    <w:rsid w:val="00E63219"/>
    <w:rsid w:val="00E641CB"/>
    <w:rsid w:val="00E65ECC"/>
    <w:rsid w:val="00E669ED"/>
    <w:rsid w:val="00E67685"/>
    <w:rsid w:val="00E707DC"/>
    <w:rsid w:val="00E70909"/>
    <w:rsid w:val="00E72585"/>
    <w:rsid w:val="00E74AF4"/>
    <w:rsid w:val="00E75ED3"/>
    <w:rsid w:val="00E86F1F"/>
    <w:rsid w:val="00E87654"/>
    <w:rsid w:val="00E87959"/>
    <w:rsid w:val="00E87EB5"/>
    <w:rsid w:val="00E90334"/>
    <w:rsid w:val="00E92902"/>
    <w:rsid w:val="00E92CDE"/>
    <w:rsid w:val="00E93BD5"/>
    <w:rsid w:val="00E95ACD"/>
    <w:rsid w:val="00EA05FF"/>
    <w:rsid w:val="00EA323D"/>
    <w:rsid w:val="00EB028E"/>
    <w:rsid w:val="00EB4355"/>
    <w:rsid w:val="00EB6CE0"/>
    <w:rsid w:val="00EC4142"/>
    <w:rsid w:val="00EC4FD1"/>
    <w:rsid w:val="00ED35B4"/>
    <w:rsid w:val="00ED47AA"/>
    <w:rsid w:val="00EE2770"/>
    <w:rsid w:val="00EE7547"/>
    <w:rsid w:val="00EE7847"/>
    <w:rsid w:val="00EF4951"/>
    <w:rsid w:val="00EF4E36"/>
    <w:rsid w:val="00EF574F"/>
    <w:rsid w:val="00F005CD"/>
    <w:rsid w:val="00F055F7"/>
    <w:rsid w:val="00F062DE"/>
    <w:rsid w:val="00F077F3"/>
    <w:rsid w:val="00F10613"/>
    <w:rsid w:val="00F11051"/>
    <w:rsid w:val="00F11BA5"/>
    <w:rsid w:val="00F15FE5"/>
    <w:rsid w:val="00F17A60"/>
    <w:rsid w:val="00F20023"/>
    <w:rsid w:val="00F232CB"/>
    <w:rsid w:val="00F25A76"/>
    <w:rsid w:val="00F25B4D"/>
    <w:rsid w:val="00F260DE"/>
    <w:rsid w:val="00F26659"/>
    <w:rsid w:val="00F309F6"/>
    <w:rsid w:val="00F31DAC"/>
    <w:rsid w:val="00F323A6"/>
    <w:rsid w:val="00F34B8E"/>
    <w:rsid w:val="00F34D54"/>
    <w:rsid w:val="00F34ED5"/>
    <w:rsid w:val="00F352BE"/>
    <w:rsid w:val="00F357C6"/>
    <w:rsid w:val="00F4008F"/>
    <w:rsid w:val="00F417DE"/>
    <w:rsid w:val="00F420A4"/>
    <w:rsid w:val="00F44E4B"/>
    <w:rsid w:val="00F4603C"/>
    <w:rsid w:val="00F50FCD"/>
    <w:rsid w:val="00F518AE"/>
    <w:rsid w:val="00F52ED5"/>
    <w:rsid w:val="00F5334C"/>
    <w:rsid w:val="00F537AE"/>
    <w:rsid w:val="00F53C54"/>
    <w:rsid w:val="00F55CD0"/>
    <w:rsid w:val="00F56DDA"/>
    <w:rsid w:val="00F56DDE"/>
    <w:rsid w:val="00F60B3E"/>
    <w:rsid w:val="00F61312"/>
    <w:rsid w:val="00F62E95"/>
    <w:rsid w:val="00F63616"/>
    <w:rsid w:val="00F65D89"/>
    <w:rsid w:val="00F65E46"/>
    <w:rsid w:val="00F66F95"/>
    <w:rsid w:val="00F671DD"/>
    <w:rsid w:val="00F70A2A"/>
    <w:rsid w:val="00F73FBA"/>
    <w:rsid w:val="00F746E1"/>
    <w:rsid w:val="00F754AC"/>
    <w:rsid w:val="00F76880"/>
    <w:rsid w:val="00F80008"/>
    <w:rsid w:val="00F8065A"/>
    <w:rsid w:val="00F829FC"/>
    <w:rsid w:val="00F82CB4"/>
    <w:rsid w:val="00F83379"/>
    <w:rsid w:val="00F846AF"/>
    <w:rsid w:val="00F8552E"/>
    <w:rsid w:val="00F870F5"/>
    <w:rsid w:val="00F905F8"/>
    <w:rsid w:val="00F90611"/>
    <w:rsid w:val="00F92468"/>
    <w:rsid w:val="00F926ED"/>
    <w:rsid w:val="00F929EE"/>
    <w:rsid w:val="00F9325A"/>
    <w:rsid w:val="00F94E07"/>
    <w:rsid w:val="00F952F8"/>
    <w:rsid w:val="00F96255"/>
    <w:rsid w:val="00FB15E5"/>
    <w:rsid w:val="00FB1970"/>
    <w:rsid w:val="00FB2CA7"/>
    <w:rsid w:val="00FB400D"/>
    <w:rsid w:val="00FB52CF"/>
    <w:rsid w:val="00FB7E66"/>
    <w:rsid w:val="00FC042F"/>
    <w:rsid w:val="00FC240C"/>
    <w:rsid w:val="00FC2B92"/>
    <w:rsid w:val="00FC3DD9"/>
    <w:rsid w:val="00FC4DFF"/>
    <w:rsid w:val="00FC534B"/>
    <w:rsid w:val="00FC586B"/>
    <w:rsid w:val="00FC68CA"/>
    <w:rsid w:val="00FC732F"/>
    <w:rsid w:val="00FC762E"/>
    <w:rsid w:val="00FC7708"/>
    <w:rsid w:val="00FD28A1"/>
    <w:rsid w:val="00FD525E"/>
    <w:rsid w:val="00FE066A"/>
    <w:rsid w:val="00FE39AD"/>
    <w:rsid w:val="00FE5AC8"/>
    <w:rsid w:val="00FE6D89"/>
    <w:rsid w:val="00FF3D66"/>
    <w:rsid w:val="00FF3FA9"/>
    <w:rsid w:val="00FF404A"/>
    <w:rsid w:val="00FF40B2"/>
    <w:rsid w:val="00FF5D9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12"/>
    <w:pPr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0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368"/>
    <w:rPr>
      <w:rFonts w:cs="Times New Roman"/>
    </w:rPr>
  </w:style>
  <w:style w:type="paragraph" w:styleId="a6">
    <w:name w:val="footer"/>
    <w:basedOn w:val="a"/>
    <w:link w:val="a7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3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0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0ED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locked/>
    <w:rsid w:val="00AF52C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F52C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12"/>
    <w:pPr>
      <w:jc w:val="both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00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81368"/>
    <w:rPr>
      <w:rFonts w:cs="Times New Roman"/>
    </w:rPr>
  </w:style>
  <w:style w:type="paragraph" w:styleId="a6">
    <w:name w:val="footer"/>
    <w:basedOn w:val="a"/>
    <w:link w:val="a7"/>
    <w:uiPriority w:val="99"/>
    <w:rsid w:val="00581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8136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E0E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0ED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99"/>
    <w:qFormat/>
    <w:locked/>
    <w:rsid w:val="00AF52C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F52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60BF-6AAE-4DB0-9152-3D4A63A4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kochetkov_vv</dc:creator>
  <cp:lastModifiedBy>Кочетков Виталий Вадимович</cp:lastModifiedBy>
  <cp:revision>4</cp:revision>
  <cp:lastPrinted>2019-12-26T14:21:00Z</cp:lastPrinted>
  <dcterms:created xsi:type="dcterms:W3CDTF">2023-02-21T06:17:00Z</dcterms:created>
  <dcterms:modified xsi:type="dcterms:W3CDTF">2023-02-21T06:20:00Z</dcterms:modified>
</cp:coreProperties>
</file>